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EF8A" w14:textId="7598AB85" w:rsidR="007E75E3" w:rsidRDefault="006A697E" w:rsidP="007E75E3">
      <w:pPr>
        <w:jc w:val="center"/>
        <w:rPr>
          <w:rFonts w:ascii="Candara" w:hAnsi="Candara"/>
          <w:b/>
          <w:lang w:val="lv-LV"/>
        </w:rPr>
      </w:pPr>
      <w:r>
        <w:rPr>
          <w:rFonts w:ascii="Candara" w:hAnsi="Candara"/>
          <w:b/>
          <w:lang w:val="lv-LV"/>
        </w:rPr>
        <w:t xml:space="preserve">3x3 </w:t>
      </w:r>
      <w:proofErr w:type="spellStart"/>
      <w:r>
        <w:rPr>
          <w:rFonts w:ascii="Candara" w:hAnsi="Candara"/>
          <w:b/>
          <w:lang w:val="lv-LV"/>
        </w:rPr>
        <w:t>Gaŗezerā</w:t>
      </w:r>
      <w:proofErr w:type="spellEnd"/>
      <w:r>
        <w:rPr>
          <w:rFonts w:ascii="Candara" w:hAnsi="Candara"/>
          <w:b/>
          <w:lang w:val="lv-LV"/>
        </w:rPr>
        <w:t xml:space="preserve"> 20</w:t>
      </w:r>
      <w:r w:rsidR="003F5B07">
        <w:rPr>
          <w:rFonts w:ascii="Candara" w:hAnsi="Candara"/>
          <w:b/>
          <w:lang w:val="lv-LV"/>
        </w:rPr>
        <w:t>2</w:t>
      </w:r>
      <w:r w:rsidR="006F7236">
        <w:rPr>
          <w:rFonts w:ascii="Candara" w:hAnsi="Candara"/>
          <w:b/>
          <w:lang w:val="lv-LV"/>
        </w:rPr>
        <w:t>5</w:t>
      </w:r>
      <w:r w:rsidR="00365A41" w:rsidRPr="007A6BAF">
        <w:rPr>
          <w:rFonts w:ascii="Candara" w:hAnsi="Candara"/>
          <w:b/>
          <w:lang w:val="lv-LV"/>
        </w:rPr>
        <w:t xml:space="preserve">. g. </w:t>
      </w:r>
      <w:r w:rsidR="00540287" w:rsidRPr="007A6BAF">
        <w:rPr>
          <w:rFonts w:ascii="Candara" w:hAnsi="Candara"/>
          <w:b/>
          <w:lang w:val="lv-LV"/>
        </w:rPr>
        <w:t xml:space="preserve">no </w:t>
      </w:r>
      <w:r w:rsidR="006F7236">
        <w:rPr>
          <w:rFonts w:ascii="Candara" w:hAnsi="Candara"/>
          <w:b/>
          <w:lang w:val="lv-LV"/>
        </w:rPr>
        <w:t>3</w:t>
      </w:r>
      <w:r w:rsidR="002664AB">
        <w:rPr>
          <w:rFonts w:ascii="Candara" w:hAnsi="Candara"/>
          <w:b/>
          <w:lang w:val="lv-LV"/>
        </w:rPr>
        <w:t>.</w:t>
      </w:r>
      <w:r w:rsidR="00540287" w:rsidRPr="007A6BAF">
        <w:rPr>
          <w:rFonts w:ascii="Candara" w:hAnsi="Candara"/>
          <w:b/>
          <w:lang w:val="lv-LV"/>
        </w:rPr>
        <w:t xml:space="preserve"> – </w:t>
      </w:r>
      <w:r w:rsidR="002664AB">
        <w:rPr>
          <w:rFonts w:ascii="Candara" w:hAnsi="Candara"/>
          <w:b/>
          <w:lang w:val="lv-LV"/>
        </w:rPr>
        <w:t>1</w:t>
      </w:r>
      <w:r w:rsidR="006F7236">
        <w:rPr>
          <w:rFonts w:ascii="Candara" w:hAnsi="Candara"/>
          <w:b/>
          <w:lang w:val="lv-LV"/>
        </w:rPr>
        <w:t>0</w:t>
      </w:r>
      <w:r w:rsidR="007E75E3" w:rsidRPr="007A6BAF">
        <w:rPr>
          <w:rFonts w:ascii="Candara" w:hAnsi="Candara"/>
          <w:b/>
          <w:lang w:val="lv-LV"/>
        </w:rPr>
        <w:t>. augustam</w:t>
      </w:r>
    </w:p>
    <w:p w14:paraId="33714AA3" w14:textId="0CBB2F5F" w:rsidR="007E75E3" w:rsidRPr="007A6BAF" w:rsidRDefault="00EB2C33">
      <w:pPr>
        <w:rPr>
          <w:rFonts w:ascii="Candara" w:hAnsi="Candara"/>
          <w:lang w:val="lv-LV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ECFA337" wp14:editId="1DE6668F">
                <wp:simplePos x="0" y="0"/>
                <wp:positionH relativeFrom="column">
                  <wp:posOffset>110783</wp:posOffset>
                </wp:positionH>
                <wp:positionV relativeFrom="paragraph">
                  <wp:posOffset>5194935</wp:posOffset>
                </wp:positionV>
                <wp:extent cx="7086600" cy="3043837"/>
                <wp:effectExtent l="0" t="0" r="19050" b="23495"/>
                <wp:wrapNone/>
                <wp:docPr id="1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043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C099" w14:textId="1FB5A571" w:rsidR="00065B4F" w:rsidRPr="00855D9E" w:rsidRDefault="00065B4F" w:rsidP="0063679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855D9E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 xml:space="preserve">3x3 </w:t>
                            </w:r>
                            <w:proofErr w:type="spellStart"/>
                            <w:r w:rsidR="008317DD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lv-LV"/>
                              </w:rPr>
                              <w:t>Gaŗezera</w:t>
                            </w:r>
                            <w:proofErr w:type="spellEnd"/>
                            <w:r w:rsidR="008317DD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lv-LV"/>
                              </w:rPr>
                              <w:t xml:space="preserve"> 20</w:t>
                            </w:r>
                            <w:r w:rsidR="004B22BC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lv-LV"/>
                              </w:rPr>
                              <w:t>2</w:t>
                            </w:r>
                            <w:r w:rsidR="00A660D1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lv-LV"/>
                              </w:rPr>
                              <w:t>5</w:t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lv-LV"/>
                              </w:rPr>
                              <w:t>.g. nometnes maksas ($US)</w:t>
                            </w:r>
                          </w:p>
                          <w:p w14:paraId="005DB056" w14:textId="77777777" w:rsidR="00065B4F" w:rsidRPr="001E2D84" w:rsidRDefault="00065B4F" w:rsidP="0063679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3x3 dalības maksa</w:t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  </w:t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Pievienoju iemaksu</w:t>
                            </w:r>
                          </w:p>
                          <w:p w14:paraId="2542855F" w14:textId="778AFF1C" w:rsidR="00065B4F" w:rsidRPr="001E2D84" w:rsidRDefault="00065B4F" w:rsidP="00636792">
                            <w:pPr>
                              <w:ind w:firstLine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C94027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8317DD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$</w:t>
                            </w:r>
                            <w:r w:rsidR="00C83E8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200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8317D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par personu (pēc </w:t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264AD7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="000306B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. jūlija</w:t>
                            </w:r>
                            <w:r w:rsidR="008317D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$</w:t>
                            </w:r>
                            <w:r w:rsidR="00606E6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396A0C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25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)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6069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6069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6069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C9402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  </w:t>
                            </w:r>
                            <w:r w:rsidR="0060699C"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 w:rsidR="006069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="0060699C"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 w:rsidR="006069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  </w:t>
                            </w:r>
                          </w:p>
                          <w:p w14:paraId="040354D9" w14:textId="2A69D381" w:rsidR="00065B4F" w:rsidRDefault="00065B4F" w:rsidP="00636792">
                            <w:pPr>
                              <w:ind w:firstLine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C94027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F51AA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$</w:t>
                            </w:r>
                            <w:r w:rsidR="00C83E8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425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par </w:t>
                            </w:r>
                            <w:proofErr w:type="spellStart"/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kodolģimeni</w:t>
                            </w:r>
                            <w:proofErr w:type="spellEnd"/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ar mazgadī</w:t>
                            </w:r>
                            <w:r w:rsidR="008317D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giem bērniem </w:t>
                            </w:r>
                            <w:r w:rsidR="000306B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(pēc </w:t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264AD7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="000306B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. jūlija</w:t>
                            </w:r>
                            <w:r w:rsidR="00750FA3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0306B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$</w:t>
                            </w:r>
                            <w:r w:rsidR="00606E6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4</w:t>
                            </w:r>
                            <w:r w:rsidR="00874F97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75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264AD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6504E203" w14:textId="33872260" w:rsidR="00080E99" w:rsidRDefault="00080E99" w:rsidP="00636792">
                            <w:pPr>
                              <w:ind w:firstLine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C94027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D9344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$</w:t>
                            </w:r>
                            <w:r w:rsidRPr="00C83E8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10 dienā par bērniem zem 16 </w:t>
                            </w:r>
                            <w:proofErr w:type="spellStart"/>
                            <w:r w:rsidRPr="00C83E8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mēnēšu</w:t>
                            </w:r>
                            <w:proofErr w:type="spellEnd"/>
                            <w:r w:rsidRPr="00C83E8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vecuma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     </w:t>
                            </w:r>
                            <w:r w:rsidR="009C786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   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0EDAC7B3" w14:textId="59703D69" w:rsidR="00B034A2" w:rsidRPr="001E2D84" w:rsidRDefault="00B034A2" w:rsidP="00B034A2">
                            <w:pPr>
                              <w:ind w:firstLine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7C38C8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D530E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$</w:t>
                            </w:r>
                            <w:r w:rsidR="002667DA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10 - $25</w:t>
                            </w:r>
                            <w:r w:rsidR="003D530E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D9344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materiālu piemaksa par ievirzi </w:t>
                            </w:r>
                            <w:r w:rsidR="005B06F4" w:rsidRPr="00D9344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(skat. brošūrā)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</w:t>
                            </w:r>
                            <w:r w:rsidR="004D645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7A2BE0B6" w14:textId="77777777" w:rsidR="00A85F5B" w:rsidRPr="00A85F5B" w:rsidRDefault="00A85F5B" w:rsidP="00636792">
                            <w:pPr>
                              <w:rPr>
                                <w:rFonts w:ascii="Candara" w:hAnsi="Candara"/>
                                <w:b/>
                                <w:sz w:val="16"/>
                                <w:szCs w:val="22"/>
                                <w:lang w:val="lv-LV"/>
                              </w:rPr>
                            </w:pPr>
                          </w:p>
                          <w:p w14:paraId="00589949" w14:textId="3129EE28" w:rsidR="00065B4F" w:rsidRPr="001E2D84" w:rsidRDefault="00065B4F" w:rsidP="0063679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Ēdiens: 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Ēdīšu </w:t>
                            </w:r>
                            <w:proofErr w:type="spellStart"/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Gaŗezera</w:t>
                            </w:r>
                            <w:proofErr w:type="spellEnd"/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ēdamzālē 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jā</w:t>
                            </w:r>
                            <w:r w:rsidR="009C7867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9C7867" w:rsidRPr="00E27B7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Pr="001E2D84">
                              <w:rPr>
                                <w:rFonts w:ascii="Wingdings" w:hAnsi="Wingdings"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 w:rsidRPr="001E2D84">
                              <w:rPr>
                                <w:rFonts w:ascii="Wingdings" w:hAnsi="Wingdings"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pacing w:val="-20"/>
                                <w:sz w:val="22"/>
                                <w:szCs w:val="22"/>
                                <w:lang w:val="lv-LV"/>
                              </w:rPr>
                              <w:t>nē</w:t>
                            </w:r>
                            <w:r w:rsidR="009C7867">
                              <w:rPr>
                                <w:rFonts w:ascii="Candara" w:hAnsi="Candara"/>
                                <w:b/>
                                <w:spacing w:val="-20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84C56">
                              <w:rPr>
                                <w:rFonts w:ascii="Candara" w:hAnsi="Candara"/>
                                <w:b/>
                                <w:spacing w:val="-20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9C7867" w:rsidRPr="00E27B7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</w:p>
                          <w:p w14:paraId="61FD4009" w14:textId="5C463BDC" w:rsidR="00065B4F" w:rsidRPr="001E2D84" w:rsidRDefault="00065B4F" w:rsidP="00636792">
                            <w:pPr>
                              <w:ind w:firstLine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EB21D9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F51AA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$1</w:t>
                            </w:r>
                            <w:r w:rsidR="005E0CDB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7</w:t>
                            </w:r>
                            <w:r w:rsidR="006C038E"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>0</w:t>
                            </w:r>
                            <w:r w:rsidRPr="00D9344A">
                              <w:rPr>
                                <w:rFonts w:ascii="Candara" w:hAnsi="Candara" w:cstheme="minorHAnsi"/>
                                <w:sz w:val="22"/>
                                <w:szCs w:val="22"/>
                                <w:lang w:val="lv-LV"/>
                              </w:rPr>
                              <w:t xml:space="preserve"> pieaugušiem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   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6346796C" w14:textId="1DA17B4F" w:rsidR="00EB21D9" w:rsidRDefault="00065B4F" w:rsidP="006C038E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EB21D9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F51AA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$</w:t>
                            </w:r>
                            <w:r w:rsidR="00750FA3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84C56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8</w:t>
                            </w:r>
                            <w:r w:rsidR="005E0CDB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bērniem</w:t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  <w:t xml:space="preserve">        </w:t>
                            </w:r>
                            <w:r w:rsidR="00EB21D9"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 w:rsidR="00EB21D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="00EB21D9"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 w:rsidR="00EB21D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4B8E9427" w14:textId="6B2651D6" w:rsidR="006C038E" w:rsidRPr="00EB21D9" w:rsidRDefault="00EB21D9" w:rsidP="00EB2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$  </w:t>
                            </w:r>
                            <w:r w:rsidR="00F704A7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25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A4727A" w:rsidRP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zem 5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A4727A" w:rsidRP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6C038E" w:rsidRPr="00EB21D9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g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  <w:t xml:space="preserve">        </w:t>
                            </w:r>
                            <w:r w:rsidR="00065B4F" w:rsidRPr="00EB21D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______________</w:t>
                            </w:r>
                          </w:p>
                          <w:p w14:paraId="37D68033" w14:textId="77777777" w:rsidR="00A85F5B" w:rsidRPr="00A85F5B" w:rsidRDefault="00A85F5B" w:rsidP="00636792">
                            <w:pPr>
                              <w:rPr>
                                <w:rFonts w:ascii="Candara" w:hAnsi="Candara"/>
                                <w:b/>
                                <w:sz w:val="16"/>
                                <w:szCs w:val="22"/>
                                <w:lang w:val="lv-LV"/>
                              </w:rPr>
                            </w:pPr>
                          </w:p>
                          <w:p w14:paraId="3B00EAD0" w14:textId="504CE63F" w:rsidR="00065B4F" w:rsidRPr="001E2D84" w:rsidRDefault="00065B4F" w:rsidP="00EB2C3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Apmešanās:  </w:t>
                            </w:r>
                            <w:proofErr w:type="spellStart"/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Gaŗezera</w:t>
                            </w:r>
                            <w:proofErr w:type="spellEnd"/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vidusskolas telpās: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jā</w:t>
                            </w:r>
                            <w:r w:rsidR="009C7867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9C7867" w:rsidRPr="00E27B7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Pr="001E2D84">
                              <w:rPr>
                                <w:rFonts w:ascii="Wingdings" w:hAnsi="Wingdings"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 w:rsidRPr="001E2D84">
                              <w:rPr>
                                <w:rFonts w:ascii="Wingdings" w:hAnsi="Wingdings"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pacing w:val="-20"/>
                                <w:sz w:val="22"/>
                                <w:szCs w:val="22"/>
                                <w:lang w:val="lv-LV"/>
                              </w:rPr>
                              <w:t>nē</w:t>
                            </w:r>
                            <w:r w:rsidR="009C7867">
                              <w:rPr>
                                <w:rFonts w:ascii="Candara" w:hAnsi="Candara"/>
                                <w:b/>
                                <w:spacing w:val="-20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84C56">
                              <w:rPr>
                                <w:rFonts w:ascii="Candara" w:hAnsi="Candara"/>
                                <w:b/>
                                <w:spacing w:val="-20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9C7867" w:rsidRPr="00E27B7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 </w:t>
                            </w:r>
                          </w:p>
                          <w:p w14:paraId="2D3CEF93" w14:textId="750E1901" w:rsidR="00065B4F" w:rsidRDefault="00065B4F" w:rsidP="001F0B77">
                            <w:p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C94027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$ </w:t>
                            </w:r>
                            <w:r w:rsidR="00402E06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90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katram (divi vai vairāk vienā istabā) Gribu dalīties ar __________________</w:t>
                            </w: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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</w:p>
                          <w:p w14:paraId="7697DE83" w14:textId="59AC8014" w:rsidR="00065B4F" w:rsidRPr="001E2D84" w:rsidRDefault="00065B4F" w:rsidP="008319B9">
                            <w:p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></w:t>
                            </w:r>
                            <w:r w:rsidR="00C94027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$1</w:t>
                            </w:r>
                            <w:r w:rsidR="00402E06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70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Ģimenes istaba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  <w:r w:rsidR="000306B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ab/>
                              <w:t xml:space="preserve">             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    </w:t>
                            </w:r>
                            <w:r w:rsidR="00225E2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0306BD"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="000306BD"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 w:rsidR="000306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  </w:t>
                            </w:r>
                            <w:r w:rsidR="008319B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="008319B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      </w:t>
                            </w:r>
                            <w:r w:rsidRPr="00855D9E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Pievienoju ziedojumu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3B403822" w14:textId="77777777" w:rsidR="00065B4F" w:rsidRDefault="00065B4F" w:rsidP="001E7D6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  <w:r w:rsidRPr="00855D9E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lv-LV"/>
                              </w:rPr>
                              <w:t>Kopā</w:t>
                            </w:r>
                            <w:r w:rsidRPr="00855D9E">
                              <w:rPr>
                                <w:rFonts w:ascii="Verdana" w:hAnsi="Verdan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 xml:space="preserve">  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1E2D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lv-LV"/>
                              </w:rPr>
                              <w:t>___</w:t>
                            </w:r>
                          </w:p>
                          <w:p w14:paraId="29B64399" w14:textId="77777777" w:rsidR="00065B4F" w:rsidRDefault="00065B4F" w:rsidP="005218C3">
                            <w:pP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*</w:t>
                            </w:r>
                            <w:proofErr w:type="spellStart"/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Gaŗezera</w:t>
                            </w:r>
                            <w:proofErr w:type="spellEnd"/>
                            <w:r w:rsidRPr="00855D9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un 3x3 vadība n</w:t>
                            </w:r>
                            <w: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av atbildīga par negadījumiem. </w:t>
                            </w:r>
                          </w:p>
                          <w:p w14:paraId="504C16DA" w14:textId="77777777" w:rsidR="00065B4F" w:rsidRPr="005218C3" w:rsidRDefault="00065B4F" w:rsidP="005218C3">
                            <w:pPr>
                              <w:ind w:left="720"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5218C3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Ar savu parakstu apliecinu ka es esmu/mana ģimene ir apdrošināta 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es-US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FA337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8.7pt;margin-top:409.05pt;width:558pt;height:239.6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">
                <v:textbox>
                  <w:txbxContent>
                    <w:p w14:paraId="7B04C099" w14:textId="1FB5A571" w:rsidR="00065B4F" w:rsidRPr="00855D9E" w:rsidRDefault="00065B4F" w:rsidP="00636792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  <w:lang w:val="lv-LV"/>
                        </w:rPr>
                      </w:pPr>
                      <w:r w:rsidRPr="00855D9E"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 xml:space="preserve">3x3 </w:t>
                      </w:r>
                      <w:proofErr w:type="spellStart"/>
                      <w:r w:rsidR="008317DD">
                        <w:rPr>
                          <w:rFonts w:ascii="Candara" w:hAnsi="Candara"/>
                          <w:b/>
                          <w:sz w:val="28"/>
                          <w:szCs w:val="28"/>
                          <w:lang w:val="lv-LV"/>
                        </w:rPr>
                        <w:t>Gaŗezera</w:t>
                      </w:r>
                      <w:proofErr w:type="spellEnd"/>
                      <w:r w:rsidR="008317DD">
                        <w:rPr>
                          <w:rFonts w:ascii="Candara" w:hAnsi="Candara"/>
                          <w:b/>
                          <w:sz w:val="28"/>
                          <w:szCs w:val="28"/>
                          <w:lang w:val="lv-LV"/>
                        </w:rPr>
                        <w:t xml:space="preserve"> 20</w:t>
                      </w:r>
                      <w:r w:rsidR="004B22BC">
                        <w:rPr>
                          <w:rFonts w:ascii="Candara" w:hAnsi="Candara"/>
                          <w:b/>
                          <w:sz w:val="28"/>
                          <w:szCs w:val="28"/>
                          <w:lang w:val="lv-LV"/>
                        </w:rPr>
                        <w:t>2</w:t>
                      </w:r>
                      <w:r w:rsidR="00A660D1">
                        <w:rPr>
                          <w:rFonts w:ascii="Candara" w:hAnsi="Candara"/>
                          <w:b/>
                          <w:sz w:val="28"/>
                          <w:szCs w:val="28"/>
                          <w:lang w:val="lv-LV"/>
                        </w:rPr>
                        <w:t>5</w:t>
                      </w:r>
                      <w:r w:rsidRPr="00855D9E">
                        <w:rPr>
                          <w:rFonts w:ascii="Candara" w:hAnsi="Candara"/>
                          <w:b/>
                          <w:sz w:val="28"/>
                          <w:szCs w:val="28"/>
                          <w:lang w:val="lv-LV"/>
                        </w:rPr>
                        <w:t>.g. nometnes maksas ($US)</w:t>
                      </w:r>
                    </w:p>
                    <w:p w14:paraId="005DB056" w14:textId="77777777" w:rsidR="00065B4F" w:rsidRPr="001E2D84" w:rsidRDefault="00065B4F" w:rsidP="0063679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3x3 dalības maksa</w:t>
                      </w: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lv-LV"/>
                        </w:rPr>
                        <w:tab/>
                        <w:t xml:space="preserve">    </w:t>
                      </w: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Pievienoju iemaksu</w:t>
                      </w:r>
                    </w:p>
                    <w:p w14:paraId="2542855F" w14:textId="778AFF1C" w:rsidR="00065B4F" w:rsidRPr="001E2D84" w:rsidRDefault="00065B4F" w:rsidP="00636792">
                      <w:pPr>
                        <w:ind w:firstLine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C94027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8317DD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$</w:t>
                      </w:r>
                      <w:r w:rsidR="00C83E8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200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8317D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par personu (pēc </w:t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264AD7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1</w:t>
                      </w:r>
                      <w:r w:rsidR="000306B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. jūlija</w:t>
                      </w:r>
                      <w:r w:rsidR="008317D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$</w:t>
                      </w:r>
                      <w:r w:rsidR="00606E6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396A0C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25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)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60699C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60699C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60699C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C94027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  </w:t>
                      </w:r>
                      <w:r w:rsidR="0060699C"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 w:rsidR="0060699C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="0060699C"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 w:rsidR="0060699C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  </w:t>
                      </w:r>
                    </w:p>
                    <w:p w14:paraId="040354D9" w14:textId="2A69D381" w:rsidR="00065B4F" w:rsidRDefault="00065B4F" w:rsidP="00636792">
                      <w:pPr>
                        <w:ind w:firstLine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C94027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F51AA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$</w:t>
                      </w:r>
                      <w:r w:rsidR="00C83E8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425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par </w:t>
                      </w:r>
                      <w:proofErr w:type="spellStart"/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kodolģimeni</w:t>
                      </w:r>
                      <w:proofErr w:type="spellEnd"/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ar mazgadī</w:t>
                      </w:r>
                      <w:r w:rsidR="008317D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giem bērniem </w:t>
                      </w:r>
                      <w:r w:rsidR="000306B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(pēc </w:t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264AD7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1</w:t>
                      </w:r>
                      <w:r w:rsidR="000306B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. jūlija</w:t>
                      </w:r>
                      <w:r w:rsidR="00750FA3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0306B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$</w:t>
                      </w:r>
                      <w:r w:rsidR="00606E6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4</w:t>
                      </w:r>
                      <w:r w:rsidR="00874F97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75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264AD7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6504E203" w14:textId="33872260" w:rsidR="00080E99" w:rsidRDefault="00080E99" w:rsidP="00636792">
                      <w:pPr>
                        <w:ind w:firstLine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C94027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D9344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$</w:t>
                      </w:r>
                      <w:r w:rsidRPr="00C83E8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10 dienā par bērniem zem 16 </w:t>
                      </w:r>
                      <w:proofErr w:type="spellStart"/>
                      <w:r w:rsidRPr="00C83E8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mēnēšu</w:t>
                      </w:r>
                      <w:proofErr w:type="spellEnd"/>
                      <w:r w:rsidRPr="00C83E8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vecuma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  <w:t xml:space="preserve">       </w:t>
                      </w:r>
                      <w:r w:rsidR="009C7867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  <w:t xml:space="preserve">     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0EDAC7B3" w14:textId="59703D69" w:rsidR="00B034A2" w:rsidRPr="001E2D84" w:rsidRDefault="00B034A2" w:rsidP="00B034A2">
                      <w:pPr>
                        <w:ind w:firstLine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7C38C8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D530E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$</w:t>
                      </w:r>
                      <w:r w:rsidR="002667DA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10 - $25</w:t>
                      </w:r>
                      <w:r w:rsidR="003D530E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D9344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materiālu piemaksa par ievirzi </w:t>
                      </w:r>
                      <w:r w:rsidR="005B06F4" w:rsidRPr="00D9344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(skat. brošūrā)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</w:t>
                      </w:r>
                      <w:r w:rsidR="004D645E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7A2BE0B6" w14:textId="77777777" w:rsidR="00A85F5B" w:rsidRPr="00A85F5B" w:rsidRDefault="00A85F5B" w:rsidP="00636792">
                      <w:pPr>
                        <w:rPr>
                          <w:rFonts w:ascii="Candara" w:hAnsi="Candara"/>
                          <w:b/>
                          <w:sz w:val="16"/>
                          <w:szCs w:val="22"/>
                          <w:lang w:val="lv-LV"/>
                        </w:rPr>
                      </w:pPr>
                    </w:p>
                    <w:p w14:paraId="00589949" w14:textId="3129EE28" w:rsidR="00065B4F" w:rsidRPr="001E2D84" w:rsidRDefault="00065B4F" w:rsidP="00636792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Ēdiens: 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Ēdīšu </w:t>
                      </w:r>
                      <w:proofErr w:type="spellStart"/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Gaŗezera</w:t>
                      </w:r>
                      <w:proofErr w:type="spellEnd"/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ēdamzālē 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jā</w:t>
                      </w:r>
                      <w:r w:rsidR="009C7867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9C7867" w:rsidRPr="00E27B73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Pr="001E2D84">
                        <w:rPr>
                          <w:rFonts w:ascii="Wingdings" w:hAnsi="Wingdings"/>
                          <w:sz w:val="20"/>
                          <w:szCs w:val="20"/>
                          <w:lang w:val="lv-LV"/>
                        </w:rPr>
                        <w:t></w:t>
                      </w:r>
                      <w:r w:rsidRPr="001E2D84">
                        <w:rPr>
                          <w:rFonts w:ascii="Wingdings" w:hAnsi="Wingdings"/>
                          <w:sz w:val="20"/>
                          <w:szCs w:val="20"/>
                          <w:lang w:val="lv-LV"/>
                        </w:rPr>
                        <w:t></w:t>
                      </w:r>
                      <w:r w:rsidRPr="00855D9E">
                        <w:rPr>
                          <w:rFonts w:ascii="Candara" w:hAnsi="Candara"/>
                          <w:b/>
                          <w:spacing w:val="-20"/>
                          <w:sz w:val="22"/>
                          <w:szCs w:val="22"/>
                          <w:lang w:val="lv-LV"/>
                        </w:rPr>
                        <w:t>nē</w:t>
                      </w:r>
                      <w:r w:rsidR="009C7867">
                        <w:rPr>
                          <w:rFonts w:ascii="Candara" w:hAnsi="Candara"/>
                          <w:b/>
                          <w:spacing w:val="-20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84C56">
                        <w:rPr>
                          <w:rFonts w:ascii="Candara" w:hAnsi="Candara"/>
                          <w:b/>
                          <w:spacing w:val="-20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9C7867" w:rsidRPr="00E27B73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</w:p>
                    <w:p w14:paraId="61FD4009" w14:textId="5C463BDC" w:rsidR="00065B4F" w:rsidRPr="001E2D84" w:rsidRDefault="00065B4F" w:rsidP="00636792">
                      <w:pPr>
                        <w:ind w:firstLine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EB21D9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F51AA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$1</w:t>
                      </w:r>
                      <w:r w:rsidR="005E0CDB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7</w:t>
                      </w:r>
                      <w:r w:rsidR="006C038E"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>0</w:t>
                      </w:r>
                      <w:r w:rsidRPr="00D9344A">
                        <w:rPr>
                          <w:rFonts w:ascii="Candara" w:hAnsi="Candara" w:cstheme="minorHAnsi"/>
                          <w:sz w:val="22"/>
                          <w:szCs w:val="22"/>
                          <w:lang w:val="lv-LV"/>
                        </w:rPr>
                        <w:t xml:space="preserve"> pieaugušiem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  <w:t xml:space="preserve">     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6346796C" w14:textId="1DA17B4F" w:rsidR="00EB21D9" w:rsidRDefault="00065B4F" w:rsidP="006C038E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EB21D9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F51AA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$</w:t>
                      </w:r>
                      <w:r w:rsidR="00750FA3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84C56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8</w:t>
                      </w:r>
                      <w:r w:rsidR="005E0CDB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bērniem</w:t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  <w:t xml:space="preserve">        </w:t>
                      </w:r>
                      <w:r w:rsidR="00EB21D9"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 w:rsidR="00EB21D9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="00EB21D9"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 w:rsidR="00EB21D9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4B8E9427" w14:textId="6B2651D6" w:rsidR="006C038E" w:rsidRPr="00EB21D9" w:rsidRDefault="00EB21D9" w:rsidP="00EB2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$  </w:t>
                      </w:r>
                      <w:r w:rsidR="00F704A7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25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A4727A" w:rsidRP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zem 5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A4727A" w:rsidRP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6C038E" w:rsidRPr="00EB21D9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g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.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  <w:t xml:space="preserve">        </w:t>
                      </w:r>
                      <w:r w:rsidR="00065B4F" w:rsidRPr="00EB21D9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______________</w:t>
                      </w:r>
                    </w:p>
                    <w:p w14:paraId="37D68033" w14:textId="77777777" w:rsidR="00A85F5B" w:rsidRPr="00A85F5B" w:rsidRDefault="00A85F5B" w:rsidP="00636792">
                      <w:pPr>
                        <w:rPr>
                          <w:rFonts w:ascii="Candara" w:hAnsi="Candara"/>
                          <w:b/>
                          <w:sz w:val="16"/>
                          <w:szCs w:val="22"/>
                          <w:lang w:val="lv-LV"/>
                        </w:rPr>
                      </w:pPr>
                    </w:p>
                    <w:p w14:paraId="3B00EAD0" w14:textId="504CE63F" w:rsidR="00065B4F" w:rsidRPr="001E2D84" w:rsidRDefault="00065B4F" w:rsidP="00EB2C33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Apmešanās:  </w:t>
                      </w:r>
                      <w:proofErr w:type="spellStart"/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Gaŗezera</w:t>
                      </w:r>
                      <w:proofErr w:type="spellEnd"/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vidusskolas telpās: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jā</w:t>
                      </w:r>
                      <w:r w:rsidR="009C7867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9C7867" w:rsidRPr="00E27B73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Pr="001E2D84">
                        <w:rPr>
                          <w:rFonts w:ascii="Wingdings" w:hAnsi="Wingdings"/>
                          <w:sz w:val="20"/>
                          <w:szCs w:val="20"/>
                          <w:lang w:val="lv-LV"/>
                        </w:rPr>
                        <w:t></w:t>
                      </w:r>
                      <w:r w:rsidRPr="001E2D84">
                        <w:rPr>
                          <w:rFonts w:ascii="Wingdings" w:hAnsi="Wingdings"/>
                          <w:sz w:val="20"/>
                          <w:szCs w:val="20"/>
                          <w:lang w:val="lv-LV"/>
                        </w:rPr>
                        <w:t></w:t>
                      </w:r>
                      <w:r w:rsidRPr="00855D9E">
                        <w:rPr>
                          <w:rFonts w:ascii="Candara" w:hAnsi="Candara"/>
                          <w:b/>
                          <w:spacing w:val="-20"/>
                          <w:sz w:val="22"/>
                          <w:szCs w:val="22"/>
                          <w:lang w:val="lv-LV"/>
                        </w:rPr>
                        <w:t>nē</w:t>
                      </w:r>
                      <w:r w:rsidR="009C7867">
                        <w:rPr>
                          <w:rFonts w:ascii="Candara" w:hAnsi="Candara"/>
                          <w:b/>
                          <w:spacing w:val="-20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84C56">
                        <w:rPr>
                          <w:rFonts w:ascii="Candara" w:hAnsi="Candara"/>
                          <w:b/>
                          <w:spacing w:val="-20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9C7867" w:rsidRPr="00E27B73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</w:t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</w:t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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 </w:t>
                      </w:r>
                    </w:p>
                    <w:p w14:paraId="2D3CEF93" w14:textId="750E1901" w:rsidR="00065B4F" w:rsidRDefault="00065B4F" w:rsidP="001F0B77">
                      <w:p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C94027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$ </w:t>
                      </w:r>
                      <w:r w:rsidR="00402E06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90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katram (divi vai vairāk vienā istabā) Gribu dalīties ar __________________</w:t>
                      </w: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ab/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</w:t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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</w:p>
                    <w:p w14:paraId="7697DE83" w14:textId="59AC8014" w:rsidR="00065B4F" w:rsidRPr="001E2D84" w:rsidRDefault="00065B4F" w:rsidP="008319B9">
                      <w:p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></w:t>
                      </w:r>
                      <w:r w:rsidR="00C94027">
                        <w:rPr>
                          <w:rFonts w:ascii="Wingdings" w:hAnsi="Wingdings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$1</w:t>
                      </w:r>
                      <w:r w:rsidR="00402E06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70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Ģimenes istaba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</w:r>
                      <w:r w:rsidR="000306B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ab/>
                        <w:t xml:space="preserve">             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  <w:t xml:space="preserve">      </w:t>
                      </w:r>
                      <w:r w:rsidR="00225E29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0306BD"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="000306BD"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 w:rsidR="000306BD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  </w:t>
                      </w:r>
                      <w:r w:rsidR="008319B9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="008319B9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  <w:t xml:space="preserve">       </w:t>
                      </w:r>
                      <w:r w:rsidRPr="00855D9E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Pievienoju ziedojumu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3B403822" w14:textId="77777777" w:rsidR="00065B4F" w:rsidRDefault="00065B4F" w:rsidP="001E7D6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</w:pP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  <w:r w:rsidRPr="00855D9E">
                        <w:rPr>
                          <w:rFonts w:ascii="Verdana" w:hAnsi="Verdana"/>
                          <w:b/>
                          <w:sz w:val="22"/>
                          <w:szCs w:val="22"/>
                          <w:lang w:val="lv-LV"/>
                        </w:rPr>
                        <w:t>Kopā</w:t>
                      </w:r>
                      <w:r w:rsidRPr="00855D9E">
                        <w:rPr>
                          <w:rFonts w:ascii="Verdana" w:hAnsi="Verdan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 xml:space="preserve">  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1E2D84"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lv-LV"/>
                        </w:rPr>
                        <w:t>___</w:t>
                      </w:r>
                    </w:p>
                    <w:p w14:paraId="29B64399" w14:textId="77777777" w:rsidR="00065B4F" w:rsidRDefault="00065B4F" w:rsidP="005218C3">
                      <w:pPr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*</w:t>
                      </w:r>
                      <w:proofErr w:type="spellStart"/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Gaŗezera</w:t>
                      </w:r>
                      <w:proofErr w:type="spellEnd"/>
                      <w:r w:rsidRPr="00855D9E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 un 3x3 vadība n</w:t>
                      </w:r>
                      <w:r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av atbildīga par negadījumiem. </w:t>
                      </w:r>
                    </w:p>
                    <w:p w14:paraId="504C16DA" w14:textId="77777777" w:rsidR="00065B4F" w:rsidRPr="005218C3" w:rsidRDefault="00065B4F" w:rsidP="005218C3">
                      <w:pPr>
                        <w:ind w:left="720"/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5218C3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Ar savu parakstu apliecinu ka es esmu/mana ģimene ir apdrošināta 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es-US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31218">
        <w:rPr>
          <w:rFonts w:ascii="Candara" w:hAnsi="Candara"/>
          <w:noProof/>
        </w:rPr>
        <mc:AlternateContent>
          <mc:Choice Requires="wpc">
            <w:drawing>
              <wp:inline distT="0" distB="0" distL="0" distR="0" wp14:anchorId="4A225C8B" wp14:editId="6A9ABA75">
                <wp:extent cx="7200900" cy="5230558"/>
                <wp:effectExtent l="0" t="0" r="19050" b="8255"/>
                <wp:docPr id="97" name="Canvas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21"/>
                            <a:ext cx="3543300" cy="3697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A64B6" w14:textId="77777777" w:rsidR="00065B4F" w:rsidRPr="007A6BAF" w:rsidRDefault="00065B4F" w:rsidP="0057277A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Uzvārds, vārds:_____________________________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</w:t>
                              </w:r>
                            </w:p>
                            <w:p w14:paraId="35568F3B" w14:textId="77777777" w:rsidR="00065B4F" w:rsidRPr="007A6BAF" w:rsidRDefault="00065B4F" w:rsidP="0057277A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Adrese: __________________________________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</w:t>
                              </w:r>
                            </w:p>
                            <w:p w14:paraId="54C1A09A" w14:textId="77777777" w:rsidR="00065B4F" w:rsidRPr="007A6BAF" w:rsidRDefault="00065B4F" w:rsidP="0057277A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 xml:space="preserve">              __________________________________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_____</w:t>
                              </w:r>
                            </w:p>
                            <w:p w14:paraId="233B0971" w14:textId="77777777" w:rsidR="00065B4F" w:rsidRDefault="00065B4F" w:rsidP="0057277A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Tālrunis:______________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________________________</w:t>
                              </w:r>
                            </w:p>
                            <w:p w14:paraId="2AE5F132" w14:textId="77777777" w:rsidR="00065B4F" w:rsidRPr="007A6BAF" w:rsidRDefault="00065B4F" w:rsidP="0057277A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e-pasts: 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________________________</w:t>
                              </w:r>
                            </w:p>
                            <w:p w14:paraId="327A5CC4" w14:textId="2A53C283" w:rsidR="00065B4F" w:rsidRPr="00C84C56" w:rsidRDefault="00A928ED" w:rsidP="006B3E9E">
                              <w:pPr>
                                <w:ind w:left="2160"/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   </w:t>
                              </w:r>
                              <w:r w:rsidR="009E20B8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  </w:t>
                              </w:r>
                              <w:r w:rsidR="009E20B8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ab/>
                              </w:r>
                              <w:r w:rsidR="00065B4F"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Rītos</w:t>
                              </w:r>
                              <w:r w:rsidR="00065B4F"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softHyphen/>
                              </w:r>
                              <w:r w:rsidR="006A4F02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   </w:t>
                              </w:r>
                              <w:r w:rsidR="009E20B8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</w:t>
                              </w:r>
                              <w:r w:rsidR="00BE23E6"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Pēcpusdienās</w:t>
                              </w:r>
                              <w:r w:rsidR="002F794A"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</w:t>
                              </w:r>
                            </w:p>
                            <w:p w14:paraId="1B45A365" w14:textId="52C05946" w:rsidR="00065B4F" w:rsidRPr="002F794A" w:rsidRDefault="00A660D1" w:rsidP="0057277A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Politika</w:t>
                              </w:r>
                              <w:r w:rsidR="003D6CFE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A928ED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3D6CFE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(</w:t>
                              </w:r>
                              <w:r w:rsidR="003B73DA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9:30-10:15</w:t>
                              </w:r>
                              <w:r w:rsidR="003D6CFE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)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065B4F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1A59410F" w14:textId="4E390214" w:rsidR="00661AD2" w:rsidRDefault="00ED0058" w:rsidP="0057277A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Vēsture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3D6CFE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(</w:t>
                              </w:r>
                              <w:r w:rsidR="003B73DA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10:30</w:t>
                              </w:r>
                              <w:r w:rsidR="00CC421A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-11:45</w:t>
                              </w:r>
                              <w:r w:rsidR="003D6CFE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)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661AD2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599A2B83" w14:textId="51C76133" w:rsidR="00065B4F" w:rsidRPr="002F794A" w:rsidRDefault="00065B4F" w:rsidP="0057277A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Latviskā virtuve</w:t>
                              </w:r>
                              <w:r w:rsidR="003D6CFE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3D6CFE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(9:30-</w:t>
                              </w:r>
                              <w:r w:rsidR="00CD299E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11:45)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0FFAD350" w14:textId="43F16734" w:rsidR="0041458D" w:rsidRDefault="00A660D1" w:rsidP="00B17C0C">
                              <w:pP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Māksla visiem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CD299E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CD299E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(9:30-11:45)</w:t>
                              </w:r>
                              <w:r w:rsidR="00A928ED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A928ED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BE23E6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5E307470" w14:textId="77777777" w:rsidR="00A660D1" w:rsidRDefault="00A660D1" w:rsidP="00B17C0C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</w:p>
                            <w:p w14:paraId="2808AD86" w14:textId="171C035F" w:rsidR="00A660D1" w:rsidRDefault="00A660D1" w:rsidP="00B17C0C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Folklora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32509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(13:30-16:15)</w:t>
                              </w:r>
                              <w:r w:rsidR="00D65DD6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9E20B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D65DD6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335953F4" w14:textId="28BA0A96" w:rsidR="0041458D" w:rsidRDefault="00A660D1" w:rsidP="00B17C0C">
                              <w:pP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Lai </w:t>
                              </w:r>
                              <w:proofErr w:type="spellStart"/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bij</w:t>
                              </w:r>
                              <w:proofErr w:type="spellEnd"/>
                              <w:r w:rsidR="00D65DD6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’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vārdi</w:t>
                              </w:r>
                              <w:r w:rsidR="00325098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325098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(15:00-16:15)</w:t>
                              </w:r>
                              <w:r w:rsidR="00BE23E6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BE23E6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BE23E6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3CD89334" w14:textId="0434E361" w:rsidR="00661AD2" w:rsidRDefault="00661AD2" w:rsidP="00B17C0C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Kūpināšana</w:t>
                              </w:r>
                              <w:r w:rsidR="00325098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="00325098"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32509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(13:30-16:15)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72B793F6" w14:textId="7C03AD44" w:rsidR="00BE23E6" w:rsidRDefault="00537096" w:rsidP="00B17C0C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Filcēšana</w:t>
                              </w:r>
                              <w:r w:rsidR="0032509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32509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(13:30-16:15)</w:t>
                              </w:r>
                              <w:r w:rsidR="00BE23E6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BE23E6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BE23E6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4E6F621C" w14:textId="77777777" w:rsidR="001F71B9" w:rsidRDefault="001F71B9" w:rsidP="002C79F5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</w:p>
                            <w:p w14:paraId="13A21AD6" w14:textId="6A59D5F5" w:rsidR="002C79F5" w:rsidRPr="005104AA" w:rsidRDefault="002C79F5" w:rsidP="002C79F5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Podniecība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/keramika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9E20B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 w:rsidR="002E4635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2E4635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335348A6" w14:textId="137204F4" w:rsidR="002C79F5" w:rsidRDefault="002C79F5" w:rsidP="002C79F5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Stikla apdare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9E20B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2E4635"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5E9D6014" w14:textId="1834BC2A" w:rsidR="00065B4F" w:rsidRPr="002F794A" w:rsidRDefault="00065B4F" w:rsidP="0057277A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Rokdarbi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9E20B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567BD13B" w14:textId="3A236196" w:rsidR="00914D31" w:rsidRPr="002F794A" w:rsidRDefault="00914D31" w:rsidP="00914D31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proofErr w:type="spellStart"/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Rotkalšana</w:t>
                              </w:r>
                              <w:proofErr w:type="spellEnd"/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="009E20B8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8021"/>
                            <a:ext cx="3543300" cy="3697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F2FB6" w14:textId="77777777" w:rsidR="00065B4F" w:rsidRPr="007A6BAF" w:rsidRDefault="00065B4F" w:rsidP="00855D9E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Uzvārds, vārds:_____________________________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</w:t>
                              </w:r>
                            </w:p>
                            <w:p w14:paraId="05D60E9F" w14:textId="77777777" w:rsidR="00065B4F" w:rsidRPr="007A6BAF" w:rsidRDefault="00065B4F" w:rsidP="00855D9E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Adrese: __________________________________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</w:t>
                              </w:r>
                            </w:p>
                            <w:p w14:paraId="7FFB9165" w14:textId="77777777" w:rsidR="00065B4F" w:rsidRPr="007A6BAF" w:rsidRDefault="00065B4F" w:rsidP="00855D9E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 xml:space="preserve">              __________________________________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_____</w:t>
                              </w:r>
                            </w:p>
                            <w:p w14:paraId="7105D343" w14:textId="77777777" w:rsidR="00065B4F" w:rsidRDefault="00065B4F" w:rsidP="00855D9E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Tālrunis:______________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________________________</w:t>
                              </w:r>
                            </w:p>
                            <w:p w14:paraId="0786B00C" w14:textId="77777777" w:rsidR="00065B4F" w:rsidRPr="007A6BAF" w:rsidRDefault="00065B4F" w:rsidP="00855D9E">
                              <w:pPr>
                                <w:spacing w:after="60"/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7A6BAF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e-pasts: 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________________________</w:t>
                              </w:r>
                            </w:p>
                            <w:p w14:paraId="08A3FCEE" w14:textId="77777777" w:rsidR="006A4F02" w:rsidRPr="00C84C56" w:rsidRDefault="006A4F02" w:rsidP="006A4F02">
                              <w:pPr>
                                <w:ind w:left="2160"/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ab/>
                              </w:r>
                              <w:r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Rītos</w:t>
                              </w:r>
                              <w:r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softHyphen/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    </w:t>
                              </w:r>
                              <w:r w:rsidRPr="00C84C56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Pēcpusdienās </w:t>
                              </w:r>
                            </w:p>
                            <w:p w14:paraId="162ADB7A" w14:textId="77777777" w:rsidR="006A4F02" w:rsidRPr="002F794A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Politika  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(9:30-10:15)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0532A6D3" w14:textId="77777777" w:rsidR="006A4F02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Vēsture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10:30-11:45)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0336956B" w14:textId="77777777" w:rsidR="006A4F02" w:rsidRPr="002F794A" w:rsidRDefault="006A4F02" w:rsidP="006A4F02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Latviskā virtuve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 xml:space="preserve">(9:30-11:45) 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600ED627" w14:textId="77777777" w:rsidR="006A4F02" w:rsidRDefault="006A4F02" w:rsidP="006A4F02">
                              <w:pP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Māksla visiem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(9:30-11:45)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343A7D6C" w14:textId="77777777" w:rsidR="006A4F02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</w:p>
                            <w:p w14:paraId="42EA6E41" w14:textId="77777777" w:rsidR="006A4F02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Folklora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(13:30-16:15)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36947B2C" w14:textId="77777777" w:rsidR="006A4F02" w:rsidRDefault="006A4F02" w:rsidP="006A4F02">
                              <w:pP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Lai </w:t>
                              </w:r>
                              <w:proofErr w:type="spellStart"/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>bij</w:t>
                              </w:r>
                              <w:proofErr w:type="spellEnd"/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’ vārdi 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(15:00-16:15)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79460C5D" w14:textId="77777777" w:rsidR="006A4F02" w:rsidRDefault="006A4F02" w:rsidP="006A4F02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 xml:space="preserve">Kūpināšana 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(13:30-16:15)</w:t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Calibri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0F5553A2" w14:textId="77777777" w:rsidR="006A4F02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Filcēšana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  <w:t>(13:30-16:15)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57762D77" w14:textId="77777777" w:rsidR="006A4F02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</w:p>
                            <w:p w14:paraId="6BBB103C" w14:textId="77777777" w:rsidR="006A4F02" w:rsidRPr="005104AA" w:rsidRDefault="006A4F02" w:rsidP="006A4F02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Podniecība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/keramika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026ABE1E" w14:textId="77777777" w:rsidR="006A4F02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Stikla apdare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540C432A" w14:textId="77777777" w:rsidR="006A4F02" w:rsidRPr="002F794A" w:rsidRDefault="006A4F02" w:rsidP="006A4F02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Rokdarbi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757979EC" w14:textId="77777777" w:rsidR="006A4F02" w:rsidRPr="002F794A" w:rsidRDefault="006A4F02" w:rsidP="006A4F02">
                              <w:pPr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proofErr w:type="spellStart"/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Rotkalšana</w:t>
                              </w:r>
                              <w:proofErr w:type="spellEnd"/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 w:rsidRPr="002F794A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ab/>
                              </w:r>
                              <w:r w:rsidRPr="002F794A">
                                <w:rPr>
                                  <w:rFonts w:ascii="Wingdings" w:hAnsi="Wingdings"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</w:p>
                            <w:p w14:paraId="4C92E5DC" w14:textId="77777777" w:rsidR="00C91E0C" w:rsidRPr="002576A1" w:rsidRDefault="00C91E0C" w:rsidP="00C84C56">
                              <w:pP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709374"/>
                            <a:ext cx="3543300" cy="44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3D21A" w14:textId="689526A8" w:rsidR="00065B4F" w:rsidRPr="00855D9E" w:rsidRDefault="00065B4F" w:rsidP="0057277A">
                              <w:pP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855D9E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Bērns #1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Uzvārds, vārds:______________________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</w:t>
                              </w:r>
                            </w:p>
                            <w:p w14:paraId="543007EF" w14:textId="68EF33CF" w:rsidR="00065B4F" w:rsidRPr="00F10519" w:rsidRDefault="00065B4F" w:rsidP="0057277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Dzimšanas datums  __________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proofErr w:type="spellStart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Mazlācītis</w:t>
                              </w:r>
                              <w:proofErr w:type="spellEnd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½ x ½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3709374"/>
                            <a:ext cx="3543300" cy="44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A4A28" w14:textId="77777777" w:rsidR="00065B4F" w:rsidRPr="00855D9E" w:rsidRDefault="00065B4F" w:rsidP="00855D9E">
                              <w:pP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Bērns #2</w:t>
                              </w:r>
                              <w:r w:rsidRPr="00855D9E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Uzvārds, vārds:______________________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</w:t>
                              </w:r>
                            </w:p>
                            <w:p w14:paraId="5A2BCE60" w14:textId="77777777" w:rsidR="00065B4F" w:rsidRPr="000A174E" w:rsidRDefault="00065B4F" w:rsidP="0057277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Dzimšanas datums  __________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proofErr w:type="spellStart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Mazlācītis</w:t>
                              </w:r>
                              <w:proofErr w:type="spellEnd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½ x ½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151611"/>
                            <a:ext cx="3543300" cy="451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93503" w14:textId="77777777" w:rsidR="00065B4F" w:rsidRPr="00855D9E" w:rsidRDefault="00065B4F" w:rsidP="00855D9E">
                              <w:pP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 w:rsidRPr="00855D9E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Bērns #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3</w:t>
                              </w:r>
                              <w:r w:rsidRPr="00855D9E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Uzvārds, vārds:______________________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</w:t>
                              </w:r>
                            </w:p>
                            <w:p w14:paraId="20139161" w14:textId="77777777" w:rsidR="00065B4F" w:rsidRPr="000B5930" w:rsidRDefault="00065B4F" w:rsidP="00855D9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Dzimšanas datums  __________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proofErr w:type="spellStart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Mazlācītis</w:t>
                              </w:r>
                              <w:proofErr w:type="spellEnd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½ x ½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151611"/>
                            <a:ext cx="3543300" cy="451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0B9B6" w14:textId="77777777" w:rsidR="00065B4F" w:rsidRPr="00855D9E" w:rsidRDefault="00065B4F" w:rsidP="00855D9E">
                              <w:pP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>Bērns #4</w:t>
                              </w:r>
                              <w:r w:rsidRPr="00855D9E">
                                <w:rPr>
                                  <w:rFonts w:ascii="Candara" w:hAnsi="Candara"/>
                                  <w:b/>
                                  <w:sz w:val="22"/>
                                  <w:szCs w:val="22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Uzvārds, vārds:______________________</w:t>
                              </w:r>
                              <w:r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____</w:t>
                              </w:r>
                            </w:p>
                            <w:p w14:paraId="78515A93" w14:textId="77777777" w:rsidR="00065B4F" w:rsidRPr="000A174E" w:rsidRDefault="00065B4F" w:rsidP="0057277A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Dzimšanas datums  __________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proofErr w:type="spellStart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Mazlācītis</w:t>
                              </w:r>
                              <w:proofErr w:type="spellEnd"/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1E2D84">
                                <w:rPr>
                                  <w:rFonts w:ascii="Wingdings" w:hAnsi="Wingdings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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  <w:r w:rsidRPr="00855D9E">
                                <w:rPr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½ x ½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lv-LV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602963"/>
                            <a:ext cx="7086600" cy="596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5281C" w14:textId="77777777" w:rsidR="00065B4F" w:rsidRPr="008319B9" w:rsidRDefault="00065B4F" w:rsidP="00EA5453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Dalībnieki zem 18 </w:t>
                              </w:r>
                              <w:proofErr w:type="spellStart"/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g.v</w:t>
                              </w:r>
                              <w:proofErr w:type="spellEnd"/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. nometnē var piedalīties tikai, ja piedalās viens no viņa vecākiem.  Izņēmuma gadījumā kāda cita ģimene var uzņemties aizbildniecību par jauniešiem 1</w:t>
                              </w:r>
                              <w:r w:rsidR="00B034A2"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4</w:t>
                              </w:r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-18 </w:t>
                              </w:r>
                              <w:proofErr w:type="spellStart"/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g.v</w:t>
                              </w:r>
                              <w:proofErr w:type="spellEnd"/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>., ja vecāki parakstījuši šo lapiņu.</w:t>
                              </w:r>
                            </w:p>
                            <w:p w14:paraId="3370AB77" w14:textId="77777777" w:rsidR="00065B4F" w:rsidRPr="008319B9" w:rsidRDefault="00065B4F" w:rsidP="00EA5453">
                              <w:pPr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</w:pPr>
                              <w:r w:rsidRPr="008319B9">
                                <w:rPr>
                                  <w:rFonts w:ascii="Candara" w:hAnsi="Candara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Aizbildņa paraksts</w:t>
                              </w:r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_________________________________   </w:t>
                              </w:r>
                              <w:r w:rsidRPr="008319B9">
                                <w:rPr>
                                  <w:rFonts w:ascii="Candara" w:hAnsi="Candara"/>
                                  <w:b/>
                                  <w:sz w:val="20"/>
                                  <w:szCs w:val="20"/>
                                  <w:lang w:val="lv-LV"/>
                                </w:rPr>
                                <w:t>Vecāku paraksts</w:t>
                              </w:r>
                              <w:r w:rsidRPr="008319B9">
                                <w:rPr>
                                  <w:rFonts w:ascii="Candara" w:hAnsi="Candara"/>
                                  <w:sz w:val="20"/>
                                  <w:szCs w:val="20"/>
                                  <w:lang w:val="lv-LV"/>
                                </w:rPr>
                                <w:t xml:space="preserve"> 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225C8B" id="Canvas 97" o:spid="_x0000_s1027" editas="canvas" style="width:567pt;height:411.85pt;mso-position-horizontal-relative:char;mso-position-vertical-relative:line" coordsize="72009,5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2009;height:52304;visibility:visible;mso-wrap-style:square">
                  <v:fill o:detectmouseclick="t"/>
                  <v:path o:connecttype="none"/>
                </v:shape>
                <v:shape id="Text Box 98" o:spid="_x0000_s1029" type="#_x0000_t202" style="position:absolute;left:1143;top:80;width:35433;height:36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0DA64B6" w14:textId="77777777" w:rsidR="00065B4F" w:rsidRPr="007A6BAF" w:rsidRDefault="00065B4F" w:rsidP="0057277A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Uzvārds, vārds:_____________________________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</w:t>
                        </w:r>
                      </w:p>
                      <w:p w14:paraId="35568F3B" w14:textId="77777777" w:rsidR="00065B4F" w:rsidRPr="007A6BAF" w:rsidRDefault="00065B4F" w:rsidP="0057277A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Adrese: __________________________________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</w:t>
                        </w:r>
                      </w:p>
                      <w:p w14:paraId="54C1A09A" w14:textId="77777777" w:rsidR="00065B4F" w:rsidRPr="007A6BAF" w:rsidRDefault="00065B4F" w:rsidP="0057277A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 xml:space="preserve">              __________________________________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_____</w:t>
                        </w:r>
                      </w:p>
                      <w:p w14:paraId="233B0971" w14:textId="77777777" w:rsidR="00065B4F" w:rsidRDefault="00065B4F" w:rsidP="0057277A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Tālrunis:______________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________________________</w:t>
                        </w:r>
                      </w:p>
                      <w:p w14:paraId="2AE5F132" w14:textId="77777777" w:rsidR="00065B4F" w:rsidRPr="007A6BAF" w:rsidRDefault="00065B4F" w:rsidP="0057277A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e-pasts: 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________________________</w:t>
                        </w:r>
                      </w:p>
                      <w:p w14:paraId="327A5CC4" w14:textId="2A53C283" w:rsidR="00065B4F" w:rsidRPr="00C84C56" w:rsidRDefault="00A928ED" w:rsidP="006B3E9E">
                        <w:pPr>
                          <w:ind w:left="2160"/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   </w:t>
                        </w:r>
                        <w:r w:rsidR="009E20B8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  </w:t>
                        </w:r>
                        <w:r w:rsidR="009E20B8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ab/>
                        </w:r>
                        <w:r w:rsidR="00065B4F"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Rītos</w:t>
                        </w:r>
                        <w:r w:rsidR="00065B4F"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softHyphen/>
                        </w:r>
                        <w:r w:rsidR="006A4F02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   </w:t>
                        </w:r>
                        <w:r w:rsidR="009E20B8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</w:t>
                        </w:r>
                        <w:r w:rsidR="00BE23E6"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Pēcpusdienās</w:t>
                        </w:r>
                        <w:r w:rsidR="002F794A"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</w:t>
                        </w:r>
                      </w:p>
                      <w:p w14:paraId="1B45A365" w14:textId="52C05946" w:rsidR="00065B4F" w:rsidRPr="002F794A" w:rsidRDefault="00A660D1" w:rsidP="0057277A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Politika</w:t>
                        </w:r>
                        <w:r w:rsidR="003D6CFE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A928ED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3D6CFE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(</w:t>
                        </w:r>
                        <w:r w:rsidR="003B73DA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9:30-10:15</w:t>
                        </w:r>
                        <w:r w:rsidR="003D6CFE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)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065B4F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1A59410F" w14:textId="4E390214" w:rsidR="00661AD2" w:rsidRDefault="00ED0058" w:rsidP="0057277A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Vēsture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3D6CFE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(</w:t>
                        </w:r>
                        <w:r w:rsidR="003B73DA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10:30</w:t>
                        </w:r>
                        <w:r w:rsidR="00CC421A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-11:45</w:t>
                        </w:r>
                        <w:r w:rsidR="003D6CFE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)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661AD2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599A2B83" w14:textId="51C76133" w:rsidR="00065B4F" w:rsidRPr="002F794A" w:rsidRDefault="00065B4F" w:rsidP="0057277A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Latviskā virtuve</w:t>
                        </w:r>
                        <w:r w:rsidR="003D6CFE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3D6CFE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(9:30-</w:t>
                        </w:r>
                        <w:r w:rsidR="00CD299E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11:45)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0FFAD350" w14:textId="43F16734" w:rsidR="0041458D" w:rsidRDefault="00A660D1" w:rsidP="00B17C0C">
                        <w:pP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Māksla visiem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CD299E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CD299E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(9:30-11:45)</w:t>
                        </w:r>
                        <w:r w:rsidR="00A928ED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A928ED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BE23E6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5E307470" w14:textId="77777777" w:rsidR="00A660D1" w:rsidRDefault="00A660D1" w:rsidP="00B17C0C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</w:p>
                      <w:p w14:paraId="2808AD86" w14:textId="171C035F" w:rsidR="00A660D1" w:rsidRDefault="00A660D1" w:rsidP="00B17C0C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Folklora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32509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  <w:t>(13:30-16:15)</w:t>
                        </w:r>
                        <w:r w:rsidR="00D65DD6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9E20B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D65DD6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335953F4" w14:textId="28BA0A96" w:rsidR="0041458D" w:rsidRDefault="00A660D1" w:rsidP="00B17C0C">
                        <w:pP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Lai </w:t>
                        </w:r>
                        <w:proofErr w:type="spellStart"/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bij</w:t>
                        </w:r>
                        <w:proofErr w:type="spellEnd"/>
                        <w:r w:rsidR="00D65DD6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’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vārdi</w:t>
                        </w:r>
                        <w:r w:rsidR="00325098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325098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  <w:t>(15:00-16:15)</w:t>
                        </w:r>
                        <w:r w:rsidR="00BE23E6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BE23E6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BE23E6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3CD89334" w14:textId="0434E361" w:rsidR="00661AD2" w:rsidRDefault="00661AD2" w:rsidP="00B17C0C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Kūpināšana</w:t>
                        </w:r>
                        <w:r w:rsidR="00325098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325098"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32509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(13:30-16:15)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72B793F6" w14:textId="7C03AD44" w:rsidR="00BE23E6" w:rsidRDefault="00537096" w:rsidP="00B17C0C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Filcēšana</w:t>
                        </w:r>
                        <w:r w:rsidR="0032509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32509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(13:30-16:15)</w:t>
                        </w:r>
                        <w:r w:rsidR="00BE23E6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BE23E6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BE23E6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4E6F621C" w14:textId="77777777" w:rsidR="001F71B9" w:rsidRDefault="001F71B9" w:rsidP="002C79F5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</w:p>
                      <w:p w14:paraId="13A21AD6" w14:textId="6A59D5F5" w:rsidR="002C79F5" w:rsidRPr="005104AA" w:rsidRDefault="002C79F5" w:rsidP="002C79F5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Podniecība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/keramika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9E20B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 w:rsidR="002E4635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2E4635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335348A6" w14:textId="137204F4" w:rsidR="002C79F5" w:rsidRDefault="002C79F5" w:rsidP="002C79F5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Stikla apdare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9E20B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2E4635"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5E9D6014" w14:textId="1834BC2A" w:rsidR="00065B4F" w:rsidRPr="002F794A" w:rsidRDefault="00065B4F" w:rsidP="0057277A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Rokdarbi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9E20B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567BD13B" w14:textId="3A236196" w:rsidR="00914D31" w:rsidRPr="002F794A" w:rsidRDefault="00914D31" w:rsidP="00914D31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proofErr w:type="spellStart"/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Rotkalšana</w:t>
                        </w:r>
                        <w:proofErr w:type="spellEnd"/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="009E20B8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</w:txbxContent>
                  </v:textbox>
                </v:shape>
                <v:shape id="Text Box 114" o:spid="_x0000_s1030" type="#_x0000_t202" style="position:absolute;left:36576;top:80;width:35433;height:36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1FF2FB6" w14:textId="77777777" w:rsidR="00065B4F" w:rsidRPr="007A6BAF" w:rsidRDefault="00065B4F" w:rsidP="00855D9E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Uzvārds, vārds:_____________________________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</w:t>
                        </w:r>
                      </w:p>
                      <w:p w14:paraId="05D60E9F" w14:textId="77777777" w:rsidR="00065B4F" w:rsidRPr="007A6BAF" w:rsidRDefault="00065B4F" w:rsidP="00855D9E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Adrese: __________________________________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</w:t>
                        </w:r>
                      </w:p>
                      <w:p w14:paraId="7FFB9165" w14:textId="77777777" w:rsidR="00065B4F" w:rsidRPr="007A6BAF" w:rsidRDefault="00065B4F" w:rsidP="00855D9E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 xml:space="preserve">              __________________________________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_____</w:t>
                        </w:r>
                      </w:p>
                      <w:p w14:paraId="7105D343" w14:textId="77777777" w:rsidR="00065B4F" w:rsidRDefault="00065B4F" w:rsidP="00855D9E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Tālrunis:______________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________________________</w:t>
                        </w:r>
                      </w:p>
                      <w:p w14:paraId="0786B00C" w14:textId="77777777" w:rsidR="00065B4F" w:rsidRPr="007A6BAF" w:rsidRDefault="00065B4F" w:rsidP="00855D9E">
                        <w:pPr>
                          <w:spacing w:after="60"/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7A6BAF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e-pasts: 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________________________</w:t>
                        </w:r>
                      </w:p>
                      <w:p w14:paraId="08A3FCEE" w14:textId="77777777" w:rsidR="006A4F02" w:rsidRPr="00C84C56" w:rsidRDefault="006A4F02" w:rsidP="006A4F02">
                        <w:pPr>
                          <w:ind w:left="2160"/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      </w:t>
                        </w: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ab/>
                        </w:r>
                        <w:r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Rītos</w:t>
                        </w:r>
                        <w:r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softHyphen/>
                        </w: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    </w:t>
                        </w:r>
                        <w:r w:rsidRPr="00C84C56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Pēcpusdienās </w:t>
                        </w:r>
                      </w:p>
                      <w:p w14:paraId="162ADB7A" w14:textId="77777777" w:rsidR="006A4F02" w:rsidRPr="002F794A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Politika  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  <w:t>(9:30-10:15)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0532A6D3" w14:textId="77777777" w:rsidR="006A4F02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Vēsture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  <w:t>(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10:30-11:45)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0336956B" w14:textId="77777777" w:rsidR="006A4F02" w:rsidRPr="002F794A" w:rsidRDefault="006A4F02" w:rsidP="006A4F02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Latviskā virtuve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 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  <w:t xml:space="preserve">(9:30-11:45) 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600ED627" w14:textId="77777777" w:rsidR="006A4F02" w:rsidRDefault="006A4F02" w:rsidP="006A4F02">
                        <w:pP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Māksla visiem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 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  <w:t>(9:30-11:45)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343A7D6C" w14:textId="77777777" w:rsidR="006A4F02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</w:p>
                      <w:p w14:paraId="42EA6E41" w14:textId="77777777" w:rsidR="006A4F02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Folklora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  <w:t>(13:30-16:15)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36947B2C" w14:textId="77777777" w:rsidR="006A4F02" w:rsidRDefault="006A4F02" w:rsidP="006A4F02">
                        <w:pP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Lai </w:t>
                        </w:r>
                        <w:proofErr w:type="spellStart"/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>bij</w:t>
                        </w:r>
                        <w:proofErr w:type="spellEnd"/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’ vārdi 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  <w:t>(15:00-16:15)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79460C5D" w14:textId="77777777" w:rsidR="006A4F02" w:rsidRDefault="006A4F02" w:rsidP="006A4F02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 xml:space="preserve">Kūpināšana 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(13:30-16:15)</w:t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 w:cs="Calibri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0F5553A2" w14:textId="77777777" w:rsidR="006A4F02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Filcēšana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  <w:t>(13:30-16:15)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57762D77" w14:textId="77777777" w:rsidR="006A4F02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</w:p>
                      <w:p w14:paraId="6BBB103C" w14:textId="77777777" w:rsidR="006A4F02" w:rsidRPr="005104AA" w:rsidRDefault="006A4F02" w:rsidP="006A4F02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Podniecība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/keramika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026ABE1E" w14:textId="77777777" w:rsidR="006A4F02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Stikla apdare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540C432A" w14:textId="77777777" w:rsidR="006A4F02" w:rsidRPr="002F794A" w:rsidRDefault="006A4F02" w:rsidP="006A4F02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Rokdarbi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757979EC" w14:textId="77777777" w:rsidR="006A4F02" w:rsidRPr="002F794A" w:rsidRDefault="006A4F02" w:rsidP="006A4F02">
                        <w:pPr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</w:pPr>
                        <w:proofErr w:type="spellStart"/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Rotkalšana</w:t>
                        </w:r>
                        <w:proofErr w:type="spellEnd"/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 w:rsidRPr="002F794A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ab/>
                        </w:r>
                        <w:r w:rsidRPr="002F794A">
                          <w:rPr>
                            <w:rFonts w:ascii="Wingdings" w:hAnsi="Wingdings"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</w:p>
                      <w:p w14:paraId="4C92E5DC" w14:textId="77777777" w:rsidR="00C91E0C" w:rsidRPr="002576A1" w:rsidRDefault="00C91E0C" w:rsidP="00C84C56">
                        <w:pP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</w:pPr>
                      </w:p>
                    </w:txbxContent>
                  </v:textbox>
                </v:shape>
                <v:shape id="Text Box 115" o:spid="_x0000_s1031" type="#_x0000_t202" style="position:absolute;left:1143;top:37093;width:35433;height: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7D3D21A" w14:textId="689526A8" w:rsidR="00065B4F" w:rsidRPr="00855D9E" w:rsidRDefault="00065B4F" w:rsidP="0057277A">
                        <w:pP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855D9E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Bērns #1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Uzvārds, vārds:______________________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</w:t>
                        </w:r>
                      </w:p>
                      <w:p w14:paraId="543007EF" w14:textId="68EF33CF" w:rsidR="00065B4F" w:rsidRPr="00F10519" w:rsidRDefault="00065B4F" w:rsidP="005727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</w:pP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Dzimšanas datums  __________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proofErr w:type="spellStart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Mazlācītis</w:t>
                        </w:r>
                        <w:proofErr w:type="spellEnd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½ x ½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9" o:spid="_x0000_s1032" type="#_x0000_t202" style="position:absolute;left:36576;top:37093;width:35433;height: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7FEA4A28" w14:textId="77777777" w:rsidR="00065B4F" w:rsidRPr="00855D9E" w:rsidRDefault="00065B4F" w:rsidP="00855D9E">
                        <w:pP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Bērns #2</w:t>
                        </w:r>
                        <w:r w:rsidRPr="00855D9E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Uzvārds, vārds:______________________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</w:t>
                        </w:r>
                      </w:p>
                      <w:p w14:paraId="5A2BCE60" w14:textId="77777777" w:rsidR="00065B4F" w:rsidRPr="000A174E" w:rsidRDefault="00065B4F" w:rsidP="005727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</w:pP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Dzimšanas datums  __________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proofErr w:type="spellStart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Mazlācītis</w:t>
                        </w:r>
                        <w:proofErr w:type="spellEnd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½ x ½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8" o:spid="_x0000_s1033" type="#_x0000_t202" style="position:absolute;left:1143;top:41516;width:35433;height:4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6193503" w14:textId="77777777" w:rsidR="00065B4F" w:rsidRPr="00855D9E" w:rsidRDefault="00065B4F" w:rsidP="00855D9E">
                        <w:pP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 w:rsidRPr="00855D9E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Bērns #</w:t>
                        </w: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3</w:t>
                        </w:r>
                        <w:r w:rsidRPr="00855D9E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Uzvārds, vārds:______________________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</w:t>
                        </w:r>
                      </w:p>
                      <w:p w14:paraId="20139161" w14:textId="77777777" w:rsidR="00065B4F" w:rsidRPr="000B5930" w:rsidRDefault="00065B4F" w:rsidP="00855D9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</w:pP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Dzimšanas datums  __________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proofErr w:type="spellStart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Mazlācītis</w:t>
                        </w:r>
                        <w:proofErr w:type="spellEnd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½ x ½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0" o:spid="_x0000_s1034" type="#_x0000_t202" style="position:absolute;left:36576;top:41516;width:35433;height:4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030B9B6" w14:textId="77777777" w:rsidR="00065B4F" w:rsidRPr="00855D9E" w:rsidRDefault="00065B4F" w:rsidP="00855D9E">
                        <w:pP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</w:pPr>
                        <w:r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>Bērns #4</w:t>
                        </w:r>
                        <w:r w:rsidRPr="00855D9E">
                          <w:rPr>
                            <w:rFonts w:ascii="Candara" w:hAnsi="Candara"/>
                            <w:b/>
                            <w:sz w:val="22"/>
                            <w:szCs w:val="22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Uzvārds, vārds:______________________</w:t>
                        </w:r>
                        <w:r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____</w:t>
                        </w:r>
                      </w:p>
                      <w:p w14:paraId="78515A93" w14:textId="77777777" w:rsidR="00065B4F" w:rsidRPr="000A174E" w:rsidRDefault="00065B4F" w:rsidP="005727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</w:pP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Dzimšanas datums  __________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proofErr w:type="spellStart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Mazlācītis</w:t>
                        </w:r>
                        <w:proofErr w:type="spellEnd"/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1E2D84">
                          <w:rPr>
                            <w:rFonts w:ascii="Wingdings" w:hAnsi="Wingdings"/>
                            <w:b/>
                            <w:sz w:val="20"/>
                            <w:szCs w:val="20"/>
                            <w:lang w:val="lv-LV"/>
                          </w:rPr>
                          <w:t>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Pr="00855D9E">
                          <w:rPr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½ x ½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8" o:spid="_x0000_s1035" type="#_x0000_t202" style="position:absolute;left:1143;top:46029;width:70866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3D5281C" w14:textId="77777777" w:rsidR="00065B4F" w:rsidRPr="008319B9" w:rsidRDefault="00065B4F" w:rsidP="00EA5453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Dalībnieki zem 18 </w:t>
                        </w:r>
                        <w:proofErr w:type="spellStart"/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g.v</w:t>
                        </w:r>
                        <w:proofErr w:type="spellEnd"/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. nometnē var piedalīties tikai, ja piedalās viens no viņa vecākiem.  Izņēmuma gadījumā kāda cita ģimene var uzņemties aizbildniecību par jauniešiem 1</w:t>
                        </w:r>
                        <w:r w:rsidR="00B034A2"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4</w:t>
                        </w:r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-18 </w:t>
                        </w:r>
                        <w:proofErr w:type="spellStart"/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g.v</w:t>
                        </w:r>
                        <w:proofErr w:type="spellEnd"/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>., ja vecāki parakstījuši šo lapiņu.</w:t>
                        </w:r>
                      </w:p>
                      <w:p w14:paraId="3370AB77" w14:textId="77777777" w:rsidR="00065B4F" w:rsidRPr="008319B9" w:rsidRDefault="00065B4F" w:rsidP="00EA5453">
                        <w:pPr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</w:pPr>
                        <w:r w:rsidRPr="008319B9">
                          <w:rPr>
                            <w:rFonts w:ascii="Candara" w:hAnsi="Candara"/>
                            <w:b/>
                            <w:sz w:val="20"/>
                            <w:szCs w:val="20"/>
                            <w:lang w:val="lv-LV"/>
                          </w:rPr>
                          <w:t>Aizbildņa paraksts</w:t>
                        </w:r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_________________________________   </w:t>
                        </w:r>
                        <w:r w:rsidRPr="008319B9">
                          <w:rPr>
                            <w:rFonts w:ascii="Candara" w:hAnsi="Candara"/>
                            <w:b/>
                            <w:sz w:val="20"/>
                            <w:szCs w:val="20"/>
                            <w:lang w:val="lv-LV"/>
                          </w:rPr>
                          <w:t>Vecāku paraksts</w:t>
                        </w:r>
                        <w:r w:rsidRPr="008319B9">
                          <w:rPr>
                            <w:rFonts w:ascii="Candara" w:hAnsi="Candara"/>
                            <w:sz w:val="20"/>
                            <w:szCs w:val="20"/>
                            <w:lang w:val="lv-LV"/>
                          </w:rPr>
                          <w:t xml:space="preserve"> 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93053" w14:textId="47C596AC" w:rsidR="00FB0114" w:rsidRPr="007A6BAF" w:rsidRDefault="00FC4953">
      <w:pPr>
        <w:rPr>
          <w:rFonts w:ascii="Candara" w:hAnsi="Candara"/>
          <w:lang w:val="lv-LV"/>
        </w:rPr>
      </w:pPr>
      <w:r w:rsidRPr="00606CC4">
        <w:rPr>
          <w:rFonts w:ascii="Candara" w:hAnsi="Candara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AD04E5" wp14:editId="2D633EF2">
                <wp:simplePos x="0" y="0"/>
                <wp:positionH relativeFrom="column">
                  <wp:posOffset>4540250</wp:posOffset>
                </wp:positionH>
                <wp:positionV relativeFrom="paragraph">
                  <wp:posOffset>3002622</wp:posOffset>
                </wp:positionV>
                <wp:extent cx="2670810" cy="946150"/>
                <wp:effectExtent l="0" t="0" r="1524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C8F0" w14:textId="7BC1BB7B" w:rsidR="00606CC4" w:rsidRPr="00606CC4" w:rsidRDefault="003C107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bookmarkStart w:id="0" w:name="_Hlk34737914"/>
                            <w:bookmarkStart w:id="1" w:name="_Hlk34737915"/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Informācija un p</w:t>
                            </w:r>
                            <w:r w:rsidR="0003100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ieteikšanās</w:t>
                            </w:r>
                            <w:r w:rsidR="00606CC4" w:rsidRPr="00606CC4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elektroniski: </w:t>
                            </w:r>
                          </w:p>
                          <w:p w14:paraId="2F9F0AA3" w14:textId="74E012F7" w:rsidR="00606CC4" w:rsidRDefault="00606CC4" w:rsidP="00606CC4">
                            <w:pPr>
                              <w:ind w:left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7" w:history="1">
                              <w:r w:rsidRPr="006F7C52">
                                <w:rPr>
                                  <w:rStyle w:val="Hyperlink"/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www.3x3.lv</w:t>
                              </w:r>
                            </w:hyperlink>
                          </w:p>
                          <w:p w14:paraId="59CFD6C9" w14:textId="3A544FBA" w:rsidR="00606CC4" w:rsidRDefault="00606CC4" w:rsidP="0003100D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proofErr w:type="spellStart"/>
                            <w:r w:rsidRPr="00606CC4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Facebook</w:t>
                            </w:r>
                            <w:proofErr w:type="spellEnd"/>
                            <w:r w:rsidR="0003100D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606CC4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3x3 Garezers</w:t>
                            </w:r>
                            <w:bookmarkEnd w:id="0"/>
                            <w:bookmarkEnd w:id="1"/>
                          </w:p>
                          <w:p w14:paraId="13374337" w14:textId="24286580" w:rsidR="00B160C2" w:rsidRDefault="00B160C2" w:rsidP="00B160C2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8" w:history="1">
                              <w:r w:rsidRPr="008F7B44">
                                <w:rPr>
                                  <w:rStyle w:val="Hyperlink"/>
                                  <w:rFonts w:ascii="Candara" w:hAnsi="Candara"/>
                                  <w:sz w:val="22"/>
                                  <w:szCs w:val="22"/>
                                  <w:lang w:val="lv-LV"/>
                                </w:rPr>
                                <w:t>https://3x3garezers.weebly.com</w:t>
                              </w:r>
                            </w:hyperlink>
                          </w:p>
                          <w:p w14:paraId="3185F0F4" w14:textId="77777777" w:rsidR="00B160C2" w:rsidRPr="00813386" w:rsidRDefault="00B160C2" w:rsidP="00B160C2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04E5" id="Text Box 2" o:spid="_x0000_s1036" type="#_x0000_t202" style="position:absolute;margin-left:357.5pt;margin-top:236.45pt;width:210.3pt;height:7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">
                <v:textbox>
                  <w:txbxContent>
                    <w:p w14:paraId="410BC8F0" w14:textId="7BC1BB7B" w:rsidR="00606CC4" w:rsidRPr="00606CC4" w:rsidRDefault="003C107D">
                      <w:pP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bookmarkStart w:id="2" w:name="_Hlk34737914"/>
                      <w:bookmarkStart w:id="3" w:name="_Hlk34737915"/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Informācija un p</w:t>
                      </w:r>
                      <w:r w:rsidR="0003100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ieteikšanās</w:t>
                      </w:r>
                      <w:r w:rsidR="00606CC4" w:rsidRPr="00606CC4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elektroniski: </w:t>
                      </w:r>
                    </w:p>
                    <w:p w14:paraId="2F9F0AA3" w14:textId="74E012F7" w:rsidR="00606CC4" w:rsidRDefault="00606CC4" w:rsidP="00606CC4">
                      <w:pPr>
                        <w:ind w:left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hyperlink r:id="rId9" w:history="1">
                        <w:r w:rsidRPr="006F7C52">
                          <w:rPr>
                            <w:rStyle w:val="Hyperlink"/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www.3x3.lv</w:t>
                        </w:r>
                      </w:hyperlink>
                    </w:p>
                    <w:p w14:paraId="59CFD6C9" w14:textId="3A544FBA" w:rsidR="00606CC4" w:rsidRDefault="00606CC4" w:rsidP="0003100D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proofErr w:type="spellStart"/>
                      <w:r w:rsidRPr="00606CC4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Facebook</w:t>
                      </w:r>
                      <w:proofErr w:type="spellEnd"/>
                      <w:r w:rsidR="0003100D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606CC4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3x3 Garezers</w:t>
                      </w:r>
                      <w:bookmarkEnd w:id="2"/>
                      <w:bookmarkEnd w:id="3"/>
                    </w:p>
                    <w:p w14:paraId="13374337" w14:textId="24286580" w:rsidR="00B160C2" w:rsidRDefault="00B160C2" w:rsidP="00B160C2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hyperlink r:id="rId10" w:history="1">
                        <w:r w:rsidRPr="008F7B44">
                          <w:rPr>
                            <w:rStyle w:val="Hyperlink"/>
                            <w:rFonts w:ascii="Candara" w:hAnsi="Candara"/>
                            <w:sz w:val="22"/>
                            <w:szCs w:val="22"/>
                            <w:lang w:val="lv-LV"/>
                          </w:rPr>
                          <w:t>https://3x3garezers.weebly.com</w:t>
                        </w:r>
                      </w:hyperlink>
                    </w:p>
                    <w:p w14:paraId="3185F0F4" w14:textId="77777777" w:rsidR="00B160C2" w:rsidRPr="00813386" w:rsidRDefault="00B160C2" w:rsidP="00B160C2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58C6318" wp14:editId="0232114A">
                <wp:simplePos x="0" y="0"/>
                <wp:positionH relativeFrom="column">
                  <wp:posOffset>2359025</wp:posOffset>
                </wp:positionH>
                <wp:positionV relativeFrom="paragraph">
                  <wp:posOffset>3001352</wp:posOffset>
                </wp:positionV>
                <wp:extent cx="2181225" cy="946150"/>
                <wp:effectExtent l="0" t="0" r="28575" b="25400"/>
                <wp:wrapNone/>
                <wp:docPr id="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91B4" w14:textId="37657F9E" w:rsidR="005C2513" w:rsidRDefault="005C2513" w:rsidP="00383EF3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bookmarkStart w:id="4" w:name="_Hlk34737903"/>
                            <w:bookmarkStart w:id="5" w:name="_Hlk34737904"/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Pieteikšanās</w:t>
                            </w:r>
                            <w:r w:rsidR="00606CC4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pa pastu</w:t>
                            </w:r>
                            <w:r w:rsidR="00606CC4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: </w:t>
                            </w:r>
                          </w:p>
                          <w:p w14:paraId="0F29A0B2" w14:textId="21C97ECD" w:rsidR="00383EF3" w:rsidRDefault="005B06F4" w:rsidP="00606CC4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Maija </w:t>
                            </w:r>
                            <w:proofErr w:type="spellStart"/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Zaeska</w:t>
                            </w:r>
                            <w:proofErr w:type="spellEnd"/>
                          </w:p>
                          <w:p w14:paraId="051942D2" w14:textId="1BFB34E9" w:rsidR="00613794" w:rsidRDefault="00065B4F" w:rsidP="00606CC4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3900 44th </w:t>
                            </w:r>
                            <w:proofErr w:type="spellStart"/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St</w:t>
                            </w:r>
                            <w:proofErr w:type="spellEnd"/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SE</w:t>
                            </w:r>
                          </w:p>
                          <w:p w14:paraId="6AC53D4A" w14:textId="539240E5" w:rsidR="00065B4F" w:rsidRDefault="00065B4F" w:rsidP="00606CC4">
                            <w:pPr>
                              <w:ind w:firstLine="720"/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proofErr w:type="spellStart"/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Delano</w:t>
                            </w:r>
                            <w:proofErr w:type="spellEnd"/>
                            <w:r w:rsidRPr="000E6F31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, MN 55328</w:t>
                            </w:r>
                          </w:p>
                          <w:p w14:paraId="2CD06902" w14:textId="11520C0A" w:rsidR="00606CC4" w:rsidRPr="00606CC4" w:rsidRDefault="00606CC4" w:rsidP="0003100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Čeki rakstāmi: 3x3Garezers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6318" id="Text Box 190" o:spid="_x0000_s1037" type="#_x0000_t202" style="position:absolute;margin-left:185.75pt;margin-top:236.35pt;width:171.75pt;height:74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">
                <v:textbox>
                  <w:txbxContent>
                    <w:p w14:paraId="6EED91B4" w14:textId="37657F9E" w:rsidR="005C2513" w:rsidRDefault="005C2513" w:rsidP="00383EF3">
                      <w:pP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bookmarkStart w:id="6" w:name="_Hlk34737903"/>
                      <w:bookmarkStart w:id="7" w:name="_Hlk34737904"/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Pieteikšanās</w:t>
                      </w:r>
                      <w:r w:rsidR="00606CC4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pa pastu</w:t>
                      </w:r>
                      <w:r w:rsidR="00606CC4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: </w:t>
                      </w:r>
                    </w:p>
                    <w:p w14:paraId="0F29A0B2" w14:textId="21C97ECD" w:rsidR="00383EF3" w:rsidRDefault="005B06F4" w:rsidP="00606CC4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Maija </w:t>
                      </w:r>
                      <w:proofErr w:type="spellStart"/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Zaeska</w:t>
                      </w:r>
                      <w:proofErr w:type="spellEnd"/>
                    </w:p>
                    <w:p w14:paraId="051942D2" w14:textId="1BFB34E9" w:rsidR="00613794" w:rsidRDefault="00065B4F" w:rsidP="00606CC4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3900 44th </w:t>
                      </w:r>
                      <w:proofErr w:type="spellStart"/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St</w:t>
                      </w:r>
                      <w:proofErr w:type="spellEnd"/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SE</w:t>
                      </w:r>
                    </w:p>
                    <w:p w14:paraId="6AC53D4A" w14:textId="539240E5" w:rsidR="00065B4F" w:rsidRDefault="00065B4F" w:rsidP="00606CC4">
                      <w:pPr>
                        <w:ind w:firstLine="720"/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proofErr w:type="spellStart"/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Delano</w:t>
                      </w:r>
                      <w:proofErr w:type="spellEnd"/>
                      <w:r w:rsidRPr="000E6F31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, MN 55328</w:t>
                      </w:r>
                    </w:p>
                    <w:p w14:paraId="2CD06902" w14:textId="11520C0A" w:rsidR="00606CC4" w:rsidRPr="00606CC4" w:rsidRDefault="00606CC4" w:rsidP="0003100D">
                      <w:pP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Čeki rakstāmi: 3x3Garezers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C84C56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B8098E4" wp14:editId="42A5CD9B">
                <wp:simplePos x="0" y="0"/>
                <wp:positionH relativeFrom="column">
                  <wp:posOffset>120650</wp:posOffset>
                </wp:positionH>
                <wp:positionV relativeFrom="paragraph">
                  <wp:posOffset>3003843</wp:posOffset>
                </wp:positionV>
                <wp:extent cx="2238375" cy="946150"/>
                <wp:effectExtent l="0" t="0" r="28575" b="25400"/>
                <wp:wrapNone/>
                <wp:docPr id="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68E7" w14:textId="77777777" w:rsidR="009128A0" w:rsidRDefault="00065B4F" w:rsidP="004A290B">
                            <w:pP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bookmarkStart w:id="8" w:name="_Hlk34737891"/>
                            <w:bookmarkStart w:id="9" w:name="_Hlk34737892"/>
                            <w:r w:rsidRPr="004A290B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>Jautājumi?</w:t>
                            </w:r>
                            <w:r w:rsidR="00606CC4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</w:p>
                          <w:p w14:paraId="42DE567F" w14:textId="05C75EE0" w:rsidR="00606CC4" w:rsidRDefault="00065B4F" w:rsidP="004A290B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proofErr w:type="spellStart"/>
                            <w:r w:rsidRPr="004A290B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Sazinaties</w:t>
                            </w:r>
                            <w:proofErr w:type="spellEnd"/>
                            <w:r w:rsidRPr="004A290B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 xml:space="preserve"> ar Maiju</w:t>
                            </w:r>
                          </w:p>
                          <w:p w14:paraId="57641BFB" w14:textId="77777777" w:rsidR="003C107D" w:rsidRDefault="003D530E" w:rsidP="004A290B">
                            <w:pPr>
                              <w:rPr>
                                <w:rStyle w:val="Hyperlink"/>
                                <w:rFonts w:ascii="Candara" w:hAnsi="Candara"/>
                                <w:color w:val="auto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7052B7">
                              <w:rPr>
                                <w:rStyle w:val="Hyperlink"/>
                                <w:rFonts w:ascii="Candara" w:hAnsi="Candara"/>
                                <w:color w:val="auto"/>
                                <w:sz w:val="22"/>
                                <w:lang w:val="lv-LV"/>
                              </w:rPr>
                              <w:t>m</w:t>
                            </w:r>
                            <w:hyperlink r:id="rId11" w:history="1">
                              <w:r w:rsidRPr="009A1C5A">
                                <w:rPr>
                                  <w:rStyle w:val="Hyperlink"/>
                                  <w:rFonts w:ascii="Candara" w:hAnsi="Candara"/>
                                  <w:color w:val="auto"/>
                                  <w:sz w:val="22"/>
                                  <w:szCs w:val="22"/>
                                  <w:lang w:val="lv-LV"/>
                                </w:rPr>
                                <w:t>zaeska@gmail.com</w:t>
                              </w:r>
                            </w:hyperlink>
                            <w:r w:rsidR="00606CC4">
                              <w:rPr>
                                <w:rStyle w:val="Hyperlink"/>
                                <w:rFonts w:ascii="Candara" w:hAnsi="Candara"/>
                                <w:color w:val="auto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9128A0">
                              <w:rPr>
                                <w:rStyle w:val="Hyperlink"/>
                                <w:rFonts w:ascii="Candara" w:hAnsi="Candara"/>
                                <w:color w:val="auto"/>
                                <w:sz w:val="22"/>
                                <w:szCs w:val="22"/>
                                <w:lang w:val="lv-LV"/>
                              </w:rPr>
                              <w:tab/>
                            </w:r>
                          </w:p>
                          <w:p w14:paraId="4F51ACA4" w14:textId="2C2E7028" w:rsidR="007052B7" w:rsidRDefault="00AD679E" w:rsidP="004A290B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7052B7"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952-454-4172</w:t>
                            </w:r>
                          </w:p>
                          <w:p w14:paraId="0C917F62" w14:textId="2CCA1B4A" w:rsidR="006931B2" w:rsidRDefault="006931B2" w:rsidP="004A290B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lv-LV"/>
                              </w:rPr>
                              <w:t>3x3garezers@gmail.com</w:t>
                            </w:r>
                          </w:p>
                          <w:bookmarkEnd w:id="8"/>
                          <w:bookmarkEnd w:id="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98E4" id="Text Box 126" o:spid="_x0000_s1038" type="#_x0000_t202" style="position:absolute;margin-left:9.5pt;margin-top:236.5pt;width:176.25pt;height:74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">
                <v:textbox>
                  <w:txbxContent>
                    <w:p w14:paraId="4C8F68E7" w14:textId="77777777" w:rsidR="009128A0" w:rsidRDefault="00065B4F" w:rsidP="004A290B">
                      <w:pPr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</w:pPr>
                      <w:bookmarkStart w:id="10" w:name="_Hlk34737891"/>
                      <w:bookmarkStart w:id="11" w:name="_Hlk34737892"/>
                      <w:r w:rsidRPr="004A290B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>Jautājumi?</w:t>
                      </w:r>
                      <w:r w:rsidR="00606CC4">
                        <w:rPr>
                          <w:rFonts w:ascii="Candara" w:hAnsi="Candara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</w:p>
                    <w:p w14:paraId="42DE567F" w14:textId="05C75EE0" w:rsidR="00606CC4" w:rsidRDefault="00065B4F" w:rsidP="004A290B">
                      <w:pP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proofErr w:type="spellStart"/>
                      <w:r w:rsidRPr="004A290B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Sazinaties</w:t>
                      </w:r>
                      <w:proofErr w:type="spellEnd"/>
                      <w:r w:rsidRPr="004A290B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 xml:space="preserve"> ar Maiju</w:t>
                      </w:r>
                    </w:p>
                    <w:p w14:paraId="57641BFB" w14:textId="77777777" w:rsidR="003C107D" w:rsidRDefault="003D530E" w:rsidP="004A290B">
                      <w:pPr>
                        <w:rPr>
                          <w:rStyle w:val="Hyperlink"/>
                          <w:rFonts w:ascii="Candara" w:hAnsi="Candara"/>
                          <w:color w:val="auto"/>
                          <w:sz w:val="22"/>
                          <w:szCs w:val="22"/>
                          <w:lang w:val="lv-LV"/>
                        </w:rPr>
                      </w:pPr>
                      <w:r w:rsidRPr="007052B7">
                        <w:rPr>
                          <w:rStyle w:val="Hyperlink"/>
                          <w:rFonts w:ascii="Candara" w:hAnsi="Candara"/>
                          <w:color w:val="auto"/>
                          <w:sz w:val="22"/>
                          <w:lang w:val="lv-LV"/>
                        </w:rPr>
                        <w:t>m</w:t>
                      </w:r>
                      <w:hyperlink r:id="rId12" w:history="1">
                        <w:r w:rsidRPr="009A1C5A">
                          <w:rPr>
                            <w:rStyle w:val="Hyperlink"/>
                            <w:rFonts w:ascii="Candara" w:hAnsi="Candara"/>
                            <w:color w:val="auto"/>
                            <w:sz w:val="22"/>
                            <w:szCs w:val="22"/>
                            <w:lang w:val="lv-LV"/>
                          </w:rPr>
                          <w:t>zaeska@gmail.com</w:t>
                        </w:r>
                      </w:hyperlink>
                      <w:r w:rsidR="00606CC4">
                        <w:rPr>
                          <w:rStyle w:val="Hyperlink"/>
                          <w:rFonts w:ascii="Candara" w:hAnsi="Candara"/>
                          <w:color w:val="auto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9128A0">
                        <w:rPr>
                          <w:rStyle w:val="Hyperlink"/>
                          <w:rFonts w:ascii="Candara" w:hAnsi="Candara"/>
                          <w:color w:val="auto"/>
                          <w:sz w:val="22"/>
                          <w:szCs w:val="22"/>
                          <w:lang w:val="lv-LV"/>
                        </w:rPr>
                        <w:tab/>
                      </w:r>
                    </w:p>
                    <w:p w14:paraId="4F51ACA4" w14:textId="2C2E7028" w:rsidR="007052B7" w:rsidRDefault="00AD679E" w:rsidP="004A290B">
                      <w:pP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r w:rsidRPr="007052B7"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952-454-4172</w:t>
                      </w:r>
                    </w:p>
                    <w:p w14:paraId="0C917F62" w14:textId="2CCA1B4A" w:rsidR="006931B2" w:rsidRDefault="006931B2" w:rsidP="004A290B">
                      <w:pP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rFonts w:ascii="Candara" w:hAnsi="Candara"/>
                          <w:sz w:val="22"/>
                          <w:szCs w:val="22"/>
                          <w:lang w:val="lv-LV"/>
                        </w:rPr>
                        <w:t>3x3garezers@gmail.com</w:t>
                      </w:r>
                    </w:p>
                    <w:bookmarkEnd w:id="10"/>
                    <w:bookmarkEnd w:id="11"/>
                  </w:txbxContent>
                </v:textbox>
              </v:shape>
            </w:pict>
          </mc:Fallback>
        </mc:AlternateContent>
      </w:r>
    </w:p>
    <w:sectPr w:rsidR="00FB0114" w:rsidRPr="007A6BAF" w:rsidSect="002A2534">
      <w:pgSz w:w="12240" w:h="15840" w:code="1"/>
      <w:pgMar w:top="288" w:right="360" w:bottom="66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89FE" w14:textId="77777777" w:rsidR="00DE7C48" w:rsidRDefault="00DE7C48" w:rsidP="003F5B07">
      <w:r>
        <w:separator/>
      </w:r>
    </w:p>
  </w:endnote>
  <w:endnote w:type="continuationSeparator" w:id="0">
    <w:p w14:paraId="4F4796B3" w14:textId="77777777" w:rsidR="00DE7C48" w:rsidRDefault="00DE7C48" w:rsidP="003F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4B75" w14:textId="77777777" w:rsidR="00DE7C48" w:rsidRDefault="00DE7C48" w:rsidP="003F5B07">
      <w:r>
        <w:separator/>
      </w:r>
    </w:p>
  </w:footnote>
  <w:footnote w:type="continuationSeparator" w:id="0">
    <w:p w14:paraId="128A8E2A" w14:textId="77777777" w:rsidR="00DE7C48" w:rsidRDefault="00DE7C48" w:rsidP="003F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C0ADC"/>
    <w:multiLevelType w:val="hybridMultilevel"/>
    <w:tmpl w:val="85EE7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E528B"/>
    <w:multiLevelType w:val="hybridMultilevel"/>
    <w:tmpl w:val="2848B638"/>
    <w:lvl w:ilvl="0" w:tplc="C186C26C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7214070">
    <w:abstractNumId w:val="0"/>
  </w:num>
  <w:num w:numId="2" w16cid:durableId="48505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C9"/>
    <w:rsid w:val="00002344"/>
    <w:rsid w:val="00003DB5"/>
    <w:rsid w:val="00005369"/>
    <w:rsid w:val="000306BD"/>
    <w:rsid w:val="0003100D"/>
    <w:rsid w:val="00032562"/>
    <w:rsid w:val="00045341"/>
    <w:rsid w:val="00061650"/>
    <w:rsid w:val="00064B41"/>
    <w:rsid w:val="00065B4F"/>
    <w:rsid w:val="00080E99"/>
    <w:rsid w:val="00082956"/>
    <w:rsid w:val="000847E0"/>
    <w:rsid w:val="000920CC"/>
    <w:rsid w:val="000A174E"/>
    <w:rsid w:val="000B5930"/>
    <w:rsid w:val="000B69A5"/>
    <w:rsid w:val="000C3D03"/>
    <w:rsid w:val="000D3172"/>
    <w:rsid w:val="000D40E0"/>
    <w:rsid w:val="000D437E"/>
    <w:rsid w:val="000E6F31"/>
    <w:rsid w:val="000F3790"/>
    <w:rsid w:val="001050BE"/>
    <w:rsid w:val="001065D2"/>
    <w:rsid w:val="00112D28"/>
    <w:rsid w:val="00132AB4"/>
    <w:rsid w:val="00135BE4"/>
    <w:rsid w:val="001362E0"/>
    <w:rsid w:val="00137D27"/>
    <w:rsid w:val="001410BD"/>
    <w:rsid w:val="00155438"/>
    <w:rsid w:val="0015595A"/>
    <w:rsid w:val="0016016E"/>
    <w:rsid w:val="0016663A"/>
    <w:rsid w:val="00171457"/>
    <w:rsid w:val="00171A5F"/>
    <w:rsid w:val="0019619A"/>
    <w:rsid w:val="001967F5"/>
    <w:rsid w:val="001B0EEC"/>
    <w:rsid w:val="001B2888"/>
    <w:rsid w:val="001C26A0"/>
    <w:rsid w:val="001C6B4D"/>
    <w:rsid w:val="001D5F0B"/>
    <w:rsid w:val="001E2AE5"/>
    <w:rsid w:val="001E2D84"/>
    <w:rsid w:val="001E7D6F"/>
    <w:rsid w:val="001F0B77"/>
    <w:rsid w:val="001F372B"/>
    <w:rsid w:val="001F71B9"/>
    <w:rsid w:val="001F7398"/>
    <w:rsid w:val="00201979"/>
    <w:rsid w:val="00205E12"/>
    <w:rsid w:val="002070D8"/>
    <w:rsid w:val="002156E1"/>
    <w:rsid w:val="002214DE"/>
    <w:rsid w:val="00222379"/>
    <w:rsid w:val="002245E1"/>
    <w:rsid w:val="00225E29"/>
    <w:rsid w:val="002315CA"/>
    <w:rsid w:val="00233454"/>
    <w:rsid w:val="00242661"/>
    <w:rsid w:val="00245800"/>
    <w:rsid w:val="00251FE0"/>
    <w:rsid w:val="002576A1"/>
    <w:rsid w:val="00260684"/>
    <w:rsid w:val="00260844"/>
    <w:rsid w:val="00260E29"/>
    <w:rsid w:val="00264502"/>
    <w:rsid w:val="00264AD7"/>
    <w:rsid w:val="002664AB"/>
    <w:rsid w:val="002667DA"/>
    <w:rsid w:val="00272B48"/>
    <w:rsid w:val="00272DB0"/>
    <w:rsid w:val="002758CC"/>
    <w:rsid w:val="00285693"/>
    <w:rsid w:val="00287AAC"/>
    <w:rsid w:val="00291B4B"/>
    <w:rsid w:val="002A2534"/>
    <w:rsid w:val="002A5444"/>
    <w:rsid w:val="002B1311"/>
    <w:rsid w:val="002C2776"/>
    <w:rsid w:val="002C79F5"/>
    <w:rsid w:val="002E2912"/>
    <w:rsid w:val="002E4635"/>
    <w:rsid w:val="002F024B"/>
    <w:rsid w:val="002F794A"/>
    <w:rsid w:val="00303DA9"/>
    <w:rsid w:val="003178A6"/>
    <w:rsid w:val="00325098"/>
    <w:rsid w:val="0033540C"/>
    <w:rsid w:val="003530CD"/>
    <w:rsid w:val="00364E7B"/>
    <w:rsid w:val="00365A41"/>
    <w:rsid w:val="00383EF3"/>
    <w:rsid w:val="00387C7F"/>
    <w:rsid w:val="00396A0C"/>
    <w:rsid w:val="003A023F"/>
    <w:rsid w:val="003A13F2"/>
    <w:rsid w:val="003A3AA0"/>
    <w:rsid w:val="003B73DA"/>
    <w:rsid w:val="003C107D"/>
    <w:rsid w:val="003D530E"/>
    <w:rsid w:val="003D6CFE"/>
    <w:rsid w:val="003E0766"/>
    <w:rsid w:val="003F0194"/>
    <w:rsid w:val="003F4946"/>
    <w:rsid w:val="003F59E4"/>
    <w:rsid w:val="003F5B07"/>
    <w:rsid w:val="003F60DE"/>
    <w:rsid w:val="00401468"/>
    <w:rsid w:val="00402E06"/>
    <w:rsid w:val="00406226"/>
    <w:rsid w:val="0041458D"/>
    <w:rsid w:val="00414A37"/>
    <w:rsid w:val="00437C16"/>
    <w:rsid w:val="00445AF7"/>
    <w:rsid w:val="00452803"/>
    <w:rsid w:val="00461055"/>
    <w:rsid w:val="00463636"/>
    <w:rsid w:val="0046674B"/>
    <w:rsid w:val="00487705"/>
    <w:rsid w:val="00492862"/>
    <w:rsid w:val="004A290B"/>
    <w:rsid w:val="004A334B"/>
    <w:rsid w:val="004A4452"/>
    <w:rsid w:val="004A61CD"/>
    <w:rsid w:val="004B22BC"/>
    <w:rsid w:val="004B2D5B"/>
    <w:rsid w:val="004B47D2"/>
    <w:rsid w:val="004C3E1E"/>
    <w:rsid w:val="004D2FA0"/>
    <w:rsid w:val="004D645E"/>
    <w:rsid w:val="004E753B"/>
    <w:rsid w:val="005104AA"/>
    <w:rsid w:val="00511466"/>
    <w:rsid w:val="005202A8"/>
    <w:rsid w:val="005218C3"/>
    <w:rsid w:val="00531218"/>
    <w:rsid w:val="005312FE"/>
    <w:rsid w:val="00537096"/>
    <w:rsid w:val="00540287"/>
    <w:rsid w:val="00544591"/>
    <w:rsid w:val="0055107B"/>
    <w:rsid w:val="00553133"/>
    <w:rsid w:val="005572AB"/>
    <w:rsid w:val="0056759F"/>
    <w:rsid w:val="0057135C"/>
    <w:rsid w:val="0057277A"/>
    <w:rsid w:val="0057558A"/>
    <w:rsid w:val="00590D27"/>
    <w:rsid w:val="00591770"/>
    <w:rsid w:val="005A183E"/>
    <w:rsid w:val="005A6E11"/>
    <w:rsid w:val="005A7ED1"/>
    <w:rsid w:val="005B06F4"/>
    <w:rsid w:val="005C0215"/>
    <w:rsid w:val="005C0A20"/>
    <w:rsid w:val="005C2513"/>
    <w:rsid w:val="005C4946"/>
    <w:rsid w:val="005C5D10"/>
    <w:rsid w:val="005C7CF4"/>
    <w:rsid w:val="005E0CDB"/>
    <w:rsid w:val="005E53E5"/>
    <w:rsid w:val="005F3C31"/>
    <w:rsid w:val="00602D25"/>
    <w:rsid w:val="0060699C"/>
    <w:rsid w:val="00606CC4"/>
    <w:rsid w:val="00606E6E"/>
    <w:rsid w:val="00613794"/>
    <w:rsid w:val="0061706F"/>
    <w:rsid w:val="00620ACB"/>
    <w:rsid w:val="00621BB2"/>
    <w:rsid w:val="00624C76"/>
    <w:rsid w:val="00625265"/>
    <w:rsid w:val="00632BF3"/>
    <w:rsid w:val="00636792"/>
    <w:rsid w:val="00636BE0"/>
    <w:rsid w:val="00637CC9"/>
    <w:rsid w:val="00637FF1"/>
    <w:rsid w:val="00641CC6"/>
    <w:rsid w:val="00646670"/>
    <w:rsid w:val="00652A23"/>
    <w:rsid w:val="00656B5B"/>
    <w:rsid w:val="006600A5"/>
    <w:rsid w:val="00661AD2"/>
    <w:rsid w:val="00671D52"/>
    <w:rsid w:val="0067532C"/>
    <w:rsid w:val="00677162"/>
    <w:rsid w:val="0068125F"/>
    <w:rsid w:val="006931B2"/>
    <w:rsid w:val="00693AD6"/>
    <w:rsid w:val="00694659"/>
    <w:rsid w:val="00696269"/>
    <w:rsid w:val="006A4F02"/>
    <w:rsid w:val="006A697E"/>
    <w:rsid w:val="006B3C3E"/>
    <w:rsid w:val="006B3E9E"/>
    <w:rsid w:val="006C038E"/>
    <w:rsid w:val="006C19C6"/>
    <w:rsid w:val="006C7DAA"/>
    <w:rsid w:val="006D2A38"/>
    <w:rsid w:val="006E2556"/>
    <w:rsid w:val="006F7236"/>
    <w:rsid w:val="007052B7"/>
    <w:rsid w:val="00707557"/>
    <w:rsid w:val="00711621"/>
    <w:rsid w:val="007216C6"/>
    <w:rsid w:val="0073528B"/>
    <w:rsid w:val="00750CA9"/>
    <w:rsid w:val="00750FA3"/>
    <w:rsid w:val="0075234A"/>
    <w:rsid w:val="007554F4"/>
    <w:rsid w:val="00757E7E"/>
    <w:rsid w:val="00763707"/>
    <w:rsid w:val="0077028E"/>
    <w:rsid w:val="00771883"/>
    <w:rsid w:val="007774B8"/>
    <w:rsid w:val="00784020"/>
    <w:rsid w:val="00784F45"/>
    <w:rsid w:val="00790627"/>
    <w:rsid w:val="00796CA5"/>
    <w:rsid w:val="007A0EA5"/>
    <w:rsid w:val="007A1004"/>
    <w:rsid w:val="007A122B"/>
    <w:rsid w:val="007A5DCE"/>
    <w:rsid w:val="007A6BAF"/>
    <w:rsid w:val="007B5886"/>
    <w:rsid w:val="007C38C8"/>
    <w:rsid w:val="007C50E8"/>
    <w:rsid w:val="007E75E3"/>
    <w:rsid w:val="007F3239"/>
    <w:rsid w:val="007F4327"/>
    <w:rsid w:val="00811867"/>
    <w:rsid w:val="00813386"/>
    <w:rsid w:val="00820059"/>
    <w:rsid w:val="008207BD"/>
    <w:rsid w:val="00821C38"/>
    <w:rsid w:val="008317DD"/>
    <w:rsid w:val="008319B9"/>
    <w:rsid w:val="008326CC"/>
    <w:rsid w:val="008334E4"/>
    <w:rsid w:val="0084322D"/>
    <w:rsid w:val="00852651"/>
    <w:rsid w:val="00855D9E"/>
    <w:rsid w:val="0086231C"/>
    <w:rsid w:val="008743C1"/>
    <w:rsid w:val="00874F97"/>
    <w:rsid w:val="00875F27"/>
    <w:rsid w:val="008803B5"/>
    <w:rsid w:val="008878E6"/>
    <w:rsid w:val="00891151"/>
    <w:rsid w:val="0089165C"/>
    <w:rsid w:val="0089530B"/>
    <w:rsid w:val="00895AB5"/>
    <w:rsid w:val="00897136"/>
    <w:rsid w:val="008A1BE3"/>
    <w:rsid w:val="008A2CEF"/>
    <w:rsid w:val="008B1664"/>
    <w:rsid w:val="008B1856"/>
    <w:rsid w:val="008B48E1"/>
    <w:rsid w:val="008D1291"/>
    <w:rsid w:val="008E22E7"/>
    <w:rsid w:val="008E6E7A"/>
    <w:rsid w:val="008F4057"/>
    <w:rsid w:val="00906238"/>
    <w:rsid w:val="00906B0A"/>
    <w:rsid w:val="009128A0"/>
    <w:rsid w:val="0091432C"/>
    <w:rsid w:val="00914D31"/>
    <w:rsid w:val="0091528D"/>
    <w:rsid w:val="009236D1"/>
    <w:rsid w:val="00923C5C"/>
    <w:rsid w:val="00933F4F"/>
    <w:rsid w:val="00935F05"/>
    <w:rsid w:val="009501DE"/>
    <w:rsid w:val="00951184"/>
    <w:rsid w:val="00951A3F"/>
    <w:rsid w:val="00963D87"/>
    <w:rsid w:val="00963E37"/>
    <w:rsid w:val="00967A18"/>
    <w:rsid w:val="009804DE"/>
    <w:rsid w:val="00984065"/>
    <w:rsid w:val="00984AD4"/>
    <w:rsid w:val="009854B7"/>
    <w:rsid w:val="009910C4"/>
    <w:rsid w:val="009A10F0"/>
    <w:rsid w:val="009A1C5A"/>
    <w:rsid w:val="009A23CA"/>
    <w:rsid w:val="009A5101"/>
    <w:rsid w:val="009B036C"/>
    <w:rsid w:val="009B2698"/>
    <w:rsid w:val="009C7867"/>
    <w:rsid w:val="009D0ADF"/>
    <w:rsid w:val="009E20B8"/>
    <w:rsid w:val="009E3E0D"/>
    <w:rsid w:val="009E61AB"/>
    <w:rsid w:val="009F1A34"/>
    <w:rsid w:val="009F2D34"/>
    <w:rsid w:val="009F5AD4"/>
    <w:rsid w:val="009F6547"/>
    <w:rsid w:val="009F6F34"/>
    <w:rsid w:val="009F7059"/>
    <w:rsid w:val="00A0040E"/>
    <w:rsid w:val="00A2352C"/>
    <w:rsid w:val="00A2463D"/>
    <w:rsid w:val="00A24794"/>
    <w:rsid w:val="00A3192F"/>
    <w:rsid w:val="00A413A9"/>
    <w:rsid w:val="00A4727A"/>
    <w:rsid w:val="00A6309A"/>
    <w:rsid w:val="00A65F0C"/>
    <w:rsid w:val="00A660D1"/>
    <w:rsid w:val="00A7035D"/>
    <w:rsid w:val="00A721BE"/>
    <w:rsid w:val="00A751D8"/>
    <w:rsid w:val="00A8413A"/>
    <w:rsid w:val="00A85F5B"/>
    <w:rsid w:val="00A928ED"/>
    <w:rsid w:val="00A92F9D"/>
    <w:rsid w:val="00A94FBC"/>
    <w:rsid w:val="00AA0550"/>
    <w:rsid w:val="00AA3E4E"/>
    <w:rsid w:val="00AC6C9E"/>
    <w:rsid w:val="00AD679E"/>
    <w:rsid w:val="00AD7211"/>
    <w:rsid w:val="00AE1743"/>
    <w:rsid w:val="00AF51AA"/>
    <w:rsid w:val="00B034A2"/>
    <w:rsid w:val="00B06E95"/>
    <w:rsid w:val="00B07CFE"/>
    <w:rsid w:val="00B160C2"/>
    <w:rsid w:val="00B17C0C"/>
    <w:rsid w:val="00B24645"/>
    <w:rsid w:val="00B273BE"/>
    <w:rsid w:val="00B33EE4"/>
    <w:rsid w:val="00B50625"/>
    <w:rsid w:val="00B54471"/>
    <w:rsid w:val="00B6229A"/>
    <w:rsid w:val="00B75658"/>
    <w:rsid w:val="00B8665E"/>
    <w:rsid w:val="00B92C57"/>
    <w:rsid w:val="00B94239"/>
    <w:rsid w:val="00BA73FB"/>
    <w:rsid w:val="00BB00D9"/>
    <w:rsid w:val="00BB1712"/>
    <w:rsid w:val="00BB3F0F"/>
    <w:rsid w:val="00BC00ED"/>
    <w:rsid w:val="00BD3DC5"/>
    <w:rsid w:val="00BE06E0"/>
    <w:rsid w:val="00BE06F4"/>
    <w:rsid w:val="00BE23E6"/>
    <w:rsid w:val="00BE5060"/>
    <w:rsid w:val="00C01D45"/>
    <w:rsid w:val="00C03562"/>
    <w:rsid w:val="00C06376"/>
    <w:rsid w:val="00C1585F"/>
    <w:rsid w:val="00C21740"/>
    <w:rsid w:val="00C23DC5"/>
    <w:rsid w:val="00C27F77"/>
    <w:rsid w:val="00C31E1A"/>
    <w:rsid w:val="00C43ED4"/>
    <w:rsid w:val="00C57557"/>
    <w:rsid w:val="00C6205B"/>
    <w:rsid w:val="00C64669"/>
    <w:rsid w:val="00C65EF1"/>
    <w:rsid w:val="00C71B40"/>
    <w:rsid w:val="00C72F0F"/>
    <w:rsid w:val="00C75C43"/>
    <w:rsid w:val="00C81B1E"/>
    <w:rsid w:val="00C83E8A"/>
    <w:rsid w:val="00C83EB2"/>
    <w:rsid w:val="00C84C56"/>
    <w:rsid w:val="00C91E0C"/>
    <w:rsid w:val="00C94027"/>
    <w:rsid w:val="00C9653B"/>
    <w:rsid w:val="00CA1886"/>
    <w:rsid w:val="00CA2A3F"/>
    <w:rsid w:val="00CA4E12"/>
    <w:rsid w:val="00CB7976"/>
    <w:rsid w:val="00CC4193"/>
    <w:rsid w:val="00CC421A"/>
    <w:rsid w:val="00CC55D7"/>
    <w:rsid w:val="00CD299E"/>
    <w:rsid w:val="00CD3B53"/>
    <w:rsid w:val="00CD5C8C"/>
    <w:rsid w:val="00CE081F"/>
    <w:rsid w:val="00CE172D"/>
    <w:rsid w:val="00CE6120"/>
    <w:rsid w:val="00CE771E"/>
    <w:rsid w:val="00CF2CF5"/>
    <w:rsid w:val="00CF3E11"/>
    <w:rsid w:val="00D2287C"/>
    <w:rsid w:val="00D33B5D"/>
    <w:rsid w:val="00D47B76"/>
    <w:rsid w:val="00D62321"/>
    <w:rsid w:val="00D62740"/>
    <w:rsid w:val="00D63F45"/>
    <w:rsid w:val="00D65DD6"/>
    <w:rsid w:val="00D77946"/>
    <w:rsid w:val="00D9344A"/>
    <w:rsid w:val="00D93FB3"/>
    <w:rsid w:val="00DA053F"/>
    <w:rsid w:val="00DA2E96"/>
    <w:rsid w:val="00DA3247"/>
    <w:rsid w:val="00DB0019"/>
    <w:rsid w:val="00DB0E7F"/>
    <w:rsid w:val="00DC2FA6"/>
    <w:rsid w:val="00DD05EB"/>
    <w:rsid w:val="00DD4497"/>
    <w:rsid w:val="00DD76C5"/>
    <w:rsid w:val="00DE7C48"/>
    <w:rsid w:val="00DF067E"/>
    <w:rsid w:val="00E04C18"/>
    <w:rsid w:val="00E05DF1"/>
    <w:rsid w:val="00E2216D"/>
    <w:rsid w:val="00E27B73"/>
    <w:rsid w:val="00E32F46"/>
    <w:rsid w:val="00E36C97"/>
    <w:rsid w:val="00E421F4"/>
    <w:rsid w:val="00E42874"/>
    <w:rsid w:val="00E43F5B"/>
    <w:rsid w:val="00E471EC"/>
    <w:rsid w:val="00E47EA9"/>
    <w:rsid w:val="00E50270"/>
    <w:rsid w:val="00E60CE8"/>
    <w:rsid w:val="00E65E40"/>
    <w:rsid w:val="00E675F9"/>
    <w:rsid w:val="00E71908"/>
    <w:rsid w:val="00E7487D"/>
    <w:rsid w:val="00E94CD9"/>
    <w:rsid w:val="00E95B45"/>
    <w:rsid w:val="00EA4951"/>
    <w:rsid w:val="00EA5453"/>
    <w:rsid w:val="00EA65BE"/>
    <w:rsid w:val="00EB0D4D"/>
    <w:rsid w:val="00EB21D9"/>
    <w:rsid w:val="00EB2C33"/>
    <w:rsid w:val="00EC4A5D"/>
    <w:rsid w:val="00EC5905"/>
    <w:rsid w:val="00ED0058"/>
    <w:rsid w:val="00F067D5"/>
    <w:rsid w:val="00F078B8"/>
    <w:rsid w:val="00F07C20"/>
    <w:rsid w:val="00F10519"/>
    <w:rsid w:val="00F37965"/>
    <w:rsid w:val="00F41961"/>
    <w:rsid w:val="00F45ACD"/>
    <w:rsid w:val="00F50EAD"/>
    <w:rsid w:val="00F56DA0"/>
    <w:rsid w:val="00F63B60"/>
    <w:rsid w:val="00F704A7"/>
    <w:rsid w:val="00F7185D"/>
    <w:rsid w:val="00F7242E"/>
    <w:rsid w:val="00F73CBB"/>
    <w:rsid w:val="00F83BF0"/>
    <w:rsid w:val="00F843EC"/>
    <w:rsid w:val="00FA3161"/>
    <w:rsid w:val="00FB0114"/>
    <w:rsid w:val="00FB01CA"/>
    <w:rsid w:val="00FB58E0"/>
    <w:rsid w:val="00FC4953"/>
    <w:rsid w:val="00FC4AA5"/>
    <w:rsid w:val="00FC6F8A"/>
    <w:rsid w:val="00FE0FD5"/>
    <w:rsid w:val="00FE16C0"/>
    <w:rsid w:val="00FE62F9"/>
    <w:rsid w:val="00FF5EB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4ADD2F"/>
  <w15:docId w15:val="{8CF83C89-F668-4427-889A-DB71ACF3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40C"/>
    <w:rPr>
      <w:sz w:val="24"/>
      <w:szCs w:val="24"/>
    </w:rPr>
  </w:style>
  <w:style w:type="paragraph" w:styleId="Heading1">
    <w:name w:val="heading 1"/>
    <w:basedOn w:val="Normal"/>
    <w:next w:val="Normal"/>
    <w:qFormat/>
    <w:rsid w:val="000D31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rsid w:val="000D3172"/>
    <w:pPr>
      <w:spacing w:after="120"/>
    </w:pPr>
    <w:rPr>
      <w:sz w:val="28"/>
    </w:rPr>
  </w:style>
  <w:style w:type="character" w:styleId="Hyperlink">
    <w:name w:val="Hyperlink"/>
    <w:rsid w:val="00CA2A3F"/>
    <w:rPr>
      <w:strike w:val="0"/>
      <w:dstrike w:val="0"/>
      <w:color w:val="003399"/>
      <w:u w:val="none"/>
      <w:effect w:val="none"/>
    </w:rPr>
  </w:style>
  <w:style w:type="paragraph" w:styleId="BalloonText">
    <w:name w:val="Balloon Text"/>
    <w:basedOn w:val="Normal"/>
    <w:semiHidden/>
    <w:rsid w:val="0003256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21C3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F5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B0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5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B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52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x3garezers.weebl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x3.lv" TargetMode="External"/><Relationship Id="rId12" Type="http://schemas.openxmlformats.org/officeDocument/2006/relationships/hyperlink" Target="mailto:zae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esk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3x3garezers.weebl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x3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RĪTA IEVIRZES no 9:00 – 12:00</vt:lpstr>
    </vt:vector>
  </TitlesOfParts>
  <Company>University Of Minnesota - TC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RĪTA IEVIRZES no 9:00 – 12:00</dc:title>
  <dc:creator>Rita Schultz;Astride Otto</dc:creator>
  <cp:lastModifiedBy>Astride Otto</cp:lastModifiedBy>
  <cp:revision>24</cp:revision>
  <cp:lastPrinted>2024-04-27T18:52:00Z</cp:lastPrinted>
  <dcterms:created xsi:type="dcterms:W3CDTF">2025-04-23T00:34:00Z</dcterms:created>
  <dcterms:modified xsi:type="dcterms:W3CDTF">2025-04-23T00:57:00Z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